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A80D" w14:textId="40E732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250AD">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A17BC">
        <w:rPr>
          <w:b/>
          <w:i/>
          <w:noProof/>
          <w:sz w:val="28"/>
        </w:rPr>
        <w:t>9159</w:t>
      </w:r>
    </w:p>
    <w:p w14:paraId="171EC5CE" w14:textId="4E99459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04D99">
        <w:rPr>
          <w:b/>
          <w:noProof/>
          <w:sz w:val="24"/>
          <w:lang w:eastAsia="zh-CN"/>
        </w:rPr>
        <w:t>Nov 15</w:t>
      </w:r>
      <w:r w:rsidR="00AA5DE5">
        <w:rPr>
          <w:b/>
          <w:noProof/>
          <w:sz w:val="24"/>
        </w:rPr>
        <w:t xml:space="preserve"> </w:t>
      </w:r>
      <w:r w:rsidR="00514818">
        <w:rPr>
          <w:b/>
          <w:noProof/>
          <w:sz w:val="24"/>
        </w:rPr>
        <w:t>–</w:t>
      </w:r>
      <w:r w:rsidR="00704D99">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E36B87">
        <w:rPr>
          <w:rFonts w:cs="Arial"/>
          <w:b/>
          <w:bCs/>
        </w:rPr>
        <w:t xml:space="preserve">was </w:t>
      </w:r>
      <w:r w:rsidR="009910AD" w:rsidRPr="009910AD">
        <w:rPr>
          <w:rFonts w:cs="Arial"/>
          <w:b/>
          <w:bCs/>
        </w:rPr>
        <w:t>S2-2108702r01</w:t>
      </w:r>
      <w:r w:rsidR="009910AD">
        <w:rPr>
          <w:rFonts w:cs="Arial"/>
          <w:b/>
          <w:bCs/>
        </w:rPr>
        <w:t xml:space="preserve">, </w:t>
      </w:r>
      <w:r w:rsidR="00C151C8">
        <w:rPr>
          <w:rFonts w:cs="Arial"/>
          <w:b/>
          <w:bCs/>
        </w:rPr>
        <w:t>S2-2107963</w:t>
      </w:r>
      <w:r w:rsidR="00AA5BD6">
        <w:rPr>
          <w:rFonts w:cs="Arial"/>
          <w:b/>
          <w:bCs/>
        </w:rPr>
        <w:t>,</w:t>
      </w:r>
      <w:r w:rsidR="00AA5BD6" w:rsidRPr="00AA5BD6">
        <w:rPr>
          <w:rFonts w:cs="Arial"/>
          <w:b/>
          <w:bCs/>
        </w:rPr>
        <w:t xml:space="preserve"> </w:t>
      </w:r>
      <w:r w:rsidR="00AA5BD6" w:rsidRPr="00E36B87">
        <w:rPr>
          <w:rFonts w:cs="Arial"/>
          <w:b/>
          <w:bCs/>
        </w:rPr>
        <w:t>S2-2107441r07</w:t>
      </w:r>
      <w:r w:rsidR="00AA5BD6">
        <w:rPr>
          <w:rFonts w:cs="Arial"/>
          <w:b/>
          <w:bCs/>
        </w:rPr>
        <w:t>,</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4C1A2272" w:rsidR="001E41F3" w:rsidRPr="00410371" w:rsidRDefault="00426BC4" w:rsidP="006D18D3">
            <w:pPr>
              <w:pStyle w:val="CRCoverPage"/>
              <w:spacing w:after="0"/>
              <w:jc w:val="center"/>
              <w:rPr>
                <w:b/>
                <w:noProof/>
              </w:rPr>
            </w:pPr>
            <w:r>
              <w:rPr>
                <w:b/>
                <w:noProof/>
                <w:sz w:val="28"/>
              </w:rPr>
              <w:t>3</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13DB8943" w:rsidR="001E41F3" w:rsidRDefault="00B51DB3" w:rsidP="00EC72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w:t>
            </w:r>
            <w:r w:rsidR="00AD6F4A">
              <w:rPr>
                <w:noProof/>
              </w:rPr>
              <w:t xml:space="preserve"> </w:t>
            </w:r>
            <w:r w:rsidR="00B315F6">
              <w:rPr>
                <w:noProof/>
              </w:rPr>
              <w:t>Shanghai Bell</w:t>
            </w:r>
            <w:r w:rsidR="00880CD0">
              <w:rPr>
                <w:noProof/>
              </w:rPr>
              <w:t>, LG Electronics</w:t>
            </w:r>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6E6F0F7F" w:rsidR="001E41F3" w:rsidRDefault="00A501DE" w:rsidP="00263A5D">
            <w:pPr>
              <w:pStyle w:val="CRCoverPage"/>
              <w:spacing w:after="0"/>
              <w:ind w:left="100"/>
              <w:rPr>
                <w:noProof/>
              </w:rPr>
            </w:pPr>
            <w:r>
              <w:rPr>
                <w:noProof/>
              </w:rPr>
              <w:t>2021-1</w:t>
            </w:r>
            <w:r w:rsidR="006307DD">
              <w:rPr>
                <w:noProof/>
              </w:rPr>
              <w:t>1</w:t>
            </w:r>
            <w:r>
              <w:rPr>
                <w:noProof/>
              </w:rPr>
              <w:t>-</w:t>
            </w:r>
            <w:r w:rsidR="002578CE">
              <w:rPr>
                <w:noProof/>
              </w:rPr>
              <w:t>22</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r w:rsidR="00702362">
              <w:rPr>
                <w:lang w:val="en-IN"/>
              </w:rPr>
              <w:t>Nnef_Authentication_Authenticate</w:t>
            </w:r>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r w:rsidR="00F5044C">
              <w:rPr>
                <w:noProof/>
                <w:lang w:eastAsia="zh-CN"/>
              </w:rPr>
              <w:t xml:space="preserve"> Also, UAV location is absent.</w:t>
            </w:r>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r w:rsidR="00F5044C">
              <w:rPr>
                <w:noProof/>
                <w:lang w:eastAsia="zh-CN"/>
              </w:rPr>
              <w:t>.</w:t>
            </w:r>
          </w:p>
          <w:p w14:paraId="535B1BC0" w14:textId="77777777" w:rsidR="00B425F8" w:rsidRDefault="00F5044C" w:rsidP="00B425F8">
            <w:pPr>
              <w:pStyle w:val="CRCoverPage"/>
              <w:numPr>
                <w:ilvl w:val="0"/>
                <w:numId w:val="1"/>
              </w:numPr>
              <w:spacing w:after="0"/>
              <w:rPr>
                <w:noProof/>
                <w:lang w:eastAsia="zh-CN"/>
              </w:rPr>
            </w:pPr>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p>
          <w:p w14:paraId="4548C5A6" w14:textId="3F433BE8" w:rsidR="00327C9F" w:rsidRPr="00C100D8" w:rsidRDefault="007A111D" w:rsidP="003F1991">
            <w:pPr>
              <w:pStyle w:val="CRCoverPage"/>
              <w:numPr>
                <w:ilvl w:val="0"/>
                <w:numId w:val="1"/>
              </w:numPr>
              <w:spacing w:after="0"/>
              <w:rPr>
                <w:noProof/>
                <w:lang w:eastAsia="zh-CN"/>
              </w:rPr>
            </w:pPr>
            <w:r w:rsidRPr="00CA7011">
              <w:rPr>
                <w:noProof/>
                <w:lang w:eastAsia="zh-CN"/>
              </w:rPr>
              <w:t xml:space="preserve">As the Nnef/Naf_Authentication service is </w:t>
            </w:r>
            <w:r w:rsidR="00E250AD" w:rsidRPr="00CA7011">
              <w:rPr>
                <w:noProof/>
                <w:lang w:eastAsia="zh-CN"/>
              </w:rPr>
              <w:t>a Subscribe/Notify service</w:t>
            </w:r>
            <w:r w:rsidRPr="00CA7011">
              <w:rPr>
                <w:noProof/>
                <w:lang w:eastAsia="zh-CN"/>
              </w:rPr>
              <w:t xml:space="preserve">, </w:t>
            </w:r>
            <w:r w:rsidR="00E250AD" w:rsidRPr="00CA7011">
              <w:rPr>
                <w:noProof/>
                <w:lang w:eastAsia="zh-CN"/>
              </w:rPr>
              <w:t xml:space="preserve">it needs to clarify how the </w:t>
            </w:r>
            <w:r w:rsidR="001B6FAB" w:rsidRPr="00CA7011">
              <w:rPr>
                <w:noProof/>
                <w:lang w:eastAsia="zh-CN"/>
              </w:rPr>
              <w:t xml:space="preserve">Nnef/Naf_Authentication Notification </w:t>
            </w:r>
            <w:r w:rsidR="00E250AD" w:rsidRPr="00CA7011">
              <w:rPr>
                <w:noProof/>
                <w:lang w:eastAsia="zh-CN"/>
              </w:rPr>
              <w:t>is subcribed and</w:t>
            </w:r>
            <w:r w:rsidRPr="00CA7011">
              <w:rPr>
                <w:noProof/>
                <w:lang w:eastAsia="zh-CN"/>
              </w:rPr>
              <w:t xml:space="preserve"> how the subcription is released.</w:t>
            </w:r>
            <w:r w:rsidR="00EF67E5" w:rsidRPr="00CA7011">
              <w:rPr>
                <w:noProof/>
                <w:lang w:eastAsia="zh-CN"/>
              </w:rPr>
              <w:t xml:space="preserve"> It has been agreed in the #147e-meeting</w:t>
            </w:r>
            <w:r w:rsidR="001B6FAB" w:rsidRPr="00CA7011">
              <w:rPr>
                <w:noProof/>
                <w:lang w:eastAsia="zh-CN"/>
              </w:rPr>
              <w:t xml:space="preserve"> that implication subscription should be used</w:t>
            </w:r>
            <w:r w:rsidR="001264E3" w:rsidRPr="00CA7011">
              <w:rPr>
                <w:noProof/>
                <w:lang w:eastAsia="zh-CN"/>
              </w:rPr>
              <w:t xml:space="preserve"> in the </w:t>
            </w:r>
            <w:r w:rsidR="00391160" w:rsidRPr="00CA7011">
              <w:rPr>
                <w:noProof/>
                <w:lang w:eastAsia="zh-CN"/>
              </w:rPr>
              <w:t xml:space="preserve">UUAA-MM and UUAA-SM </w:t>
            </w:r>
            <w:r w:rsidR="001264E3" w:rsidRPr="00CA7011">
              <w:rPr>
                <w:noProof/>
                <w:lang w:eastAsia="zh-CN"/>
              </w:rPr>
              <w:t>procedure</w:t>
            </w:r>
            <w:r w:rsidR="00EF67E5" w:rsidRPr="00CA7011">
              <w:rPr>
                <w:noProof/>
                <w:lang w:eastAsia="zh-CN"/>
              </w:rPr>
              <w:t>.</w:t>
            </w:r>
            <w:r w:rsidR="002F1FCF" w:rsidRPr="00CA7011">
              <w:rPr>
                <w:noProof/>
                <w:lang w:eastAsia="zh-CN"/>
              </w:rPr>
              <w:t xml:space="preserve"> It needs to</w:t>
            </w:r>
            <w:r w:rsidR="001264E3" w:rsidRPr="00CA7011">
              <w:rPr>
                <w:noProof/>
                <w:lang w:eastAsia="zh-CN"/>
              </w:rPr>
              <w:t xml:space="preserve"> </w:t>
            </w:r>
            <w:r w:rsidR="0032614C" w:rsidRPr="00CA7011">
              <w:rPr>
                <w:noProof/>
                <w:lang w:eastAsia="zh-CN"/>
              </w:rPr>
              <w:t>align this in the</w:t>
            </w:r>
            <w:r w:rsidR="00E17AA2" w:rsidRPr="00CA7011">
              <w:rPr>
                <w:noProof/>
                <w:lang w:eastAsia="zh-CN"/>
              </w:rPr>
              <w:t xml:space="preserve"> service description</w:t>
            </w:r>
            <w:r w:rsidR="0032614C" w:rsidRPr="00CA7011">
              <w:rPr>
                <w:noProof/>
                <w:lang w:eastAsia="zh-CN"/>
              </w:rPr>
              <w:t xml:space="preserve"> </w:t>
            </w:r>
            <w:r w:rsidR="00091E79" w:rsidRPr="00CA7011">
              <w:rPr>
                <w:noProof/>
                <w:lang w:eastAsia="zh-CN"/>
              </w:rPr>
              <w:t>(</w:t>
            </w:r>
            <w:r w:rsidR="0032614C" w:rsidRPr="00CA7011">
              <w:rPr>
                <w:noProof/>
                <w:lang w:eastAsia="zh-CN"/>
              </w:rPr>
              <w:t>clause 4.4.1</w:t>
            </w:r>
            <w:r w:rsidR="00091E79" w:rsidRPr="00CA7011">
              <w:rPr>
                <w:noProof/>
                <w:lang w:eastAsia="zh-CN"/>
              </w:rPr>
              <w:t>)</w:t>
            </w:r>
            <w:r w:rsidR="0032614C" w:rsidRPr="00CA7011">
              <w:rPr>
                <w:noProof/>
                <w:lang w:eastAsia="zh-CN"/>
              </w:rPr>
              <w:t xml:space="preserve"> and</w:t>
            </w:r>
            <w:r w:rsidR="002F1FCF" w:rsidRPr="00CA7011">
              <w:rPr>
                <w:noProof/>
                <w:lang w:eastAsia="zh-CN"/>
              </w:rPr>
              <w:t xml:space="preserve"> further clarify </w:t>
            </w:r>
            <w:r w:rsidR="003F1991" w:rsidRPr="00CA7011">
              <w:rPr>
                <w:noProof/>
                <w:lang w:eastAsia="zh-CN"/>
              </w:rPr>
              <w:t>how</w:t>
            </w:r>
            <w:r w:rsidRPr="00CA7011">
              <w:rPr>
                <w:noProof/>
                <w:lang w:eastAsia="zh-CN"/>
              </w:rPr>
              <w:t xml:space="preserve"> th</w:t>
            </w:r>
            <w:r w:rsidR="003F1991" w:rsidRPr="00CA7011">
              <w:rPr>
                <w:noProof/>
                <w:lang w:eastAsia="zh-CN"/>
              </w:rPr>
              <w:t>e implicit subcription is</w:t>
            </w:r>
            <w:r w:rsidRPr="00CA7011">
              <w:rPr>
                <w:noProof/>
                <w:lang w:eastAsia="zh-CN"/>
              </w:rPr>
              <w:t xml:space="preserve"> released</w:t>
            </w:r>
            <w:r w:rsidR="009C66F4" w:rsidRPr="00CA7011">
              <w:rPr>
                <w:noProof/>
                <w:lang w:eastAsia="zh-CN"/>
              </w:rPr>
              <w:t>.</w:t>
            </w:r>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r w:rsidR="00F5044C">
              <w:rPr>
                <w:noProof/>
                <w:lang w:eastAsia="zh-CN"/>
              </w:rPr>
              <w:t xml:space="preserve"> and UAV location</w:t>
            </w:r>
            <w:r>
              <w:rPr>
                <w:noProof/>
                <w:lang w:eastAsia="zh-CN"/>
              </w:rPr>
              <w:t xml:space="preserve"> as input of </w:t>
            </w:r>
            <w:r>
              <w:rPr>
                <w:lang w:val="en-IN"/>
              </w:rPr>
              <w:t>Nnef_Authentication_Authenticate</w:t>
            </w:r>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noProof/>
                <w:lang w:eastAsia="zh-CN"/>
              </w:rPr>
            </w:pPr>
            <w:r>
              <w:rPr>
                <w:noProof/>
                <w:lang w:eastAsia="zh-CN"/>
              </w:rPr>
              <w:lastRenderedPageBreak/>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232DA5D8" w14:textId="77777777" w:rsidR="00F5044C" w:rsidRDefault="00F5044C" w:rsidP="0090147E">
            <w:pPr>
              <w:pStyle w:val="CRCoverPage"/>
              <w:spacing w:after="0"/>
              <w:rPr>
                <w:ins w:id="1" w:author="huawei" w:date="2021-10-28T16:59:00Z"/>
                <w:lang w:val="en-IN"/>
              </w:rPr>
            </w:pPr>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xml:space="preserve">” as optional output parameter of </w:t>
            </w:r>
            <w:r>
              <w:rPr>
                <w:lang w:val="en-IN"/>
              </w:rPr>
              <w:t>Nnef_Authentication_Authenticate service operation.</w:t>
            </w:r>
          </w:p>
          <w:p w14:paraId="3D053CE7" w14:textId="50434711" w:rsidR="007C15D8" w:rsidRPr="00AF1A6F" w:rsidRDefault="007C15D8" w:rsidP="007D755E">
            <w:pPr>
              <w:pStyle w:val="CRCoverPage"/>
              <w:spacing w:after="0"/>
              <w:rPr>
                <w:noProof/>
                <w:highlight w:val="green"/>
                <w:lang w:eastAsia="zh-CN"/>
              </w:rPr>
            </w:pPr>
            <w:r>
              <w:rPr>
                <w:lang w:val="en-IN"/>
              </w:rPr>
              <w:t xml:space="preserve">5. </w:t>
            </w:r>
            <w:r w:rsidR="007D755E" w:rsidRPr="00CA7011">
              <w:rPr>
                <w:noProof/>
                <w:lang w:eastAsia="zh-CN"/>
              </w:rPr>
              <w:t>Clarify that the implicit sub</w:t>
            </w:r>
            <w:r w:rsidR="0060771C" w:rsidRPr="00CA7011">
              <w:rPr>
                <w:noProof/>
                <w:lang w:eastAsia="zh-CN"/>
              </w:rPr>
              <w:t>s</w:t>
            </w:r>
            <w:r w:rsidR="007D755E" w:rsidRPr="00CA7011">
              <w:rPr>
                <w:noProof/>
                <w:lang w:eastAsia="zh-CN"/>
              </w:rPr>
              <w:t>cription should be released implicitly by UAS NF/NEF and USS in the case of re-authentication failure and USS indicating to release network resource, or in the case of authorization revocation</w:t>
            </w:r>
            <w:r w:rsidR="007D755E" w:rsidRPr="00CA7011">
              <w:rPr>
                <w:rFonts w:hint="eastAsia"/>
                <w:noProof/>
                <w:lang w:eastAsia="zh-CN"/>
              </w:rPr>
              <w:t>.</w:t>
            </w:r>
            <w:r w:rsidRPr="00CA7011">
              <w:rPr>
                <w:noProof/>
                <w:lang w:eastAsia="zh-CN"/>
              </w:rPr>
              <w:t xml:space="preserve"> </w:t>
            </w:r>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972D55A" w:rsidR="001E41F3" w:rsidRDefault="008E192B">
            <w:pPr>
              <w:pStyle w:val="CRCoverPage"/>
              <w:spacing w:after="0"/>
              <w:ind w:left="100"/>
              <w:rPr>
                <w:noProof/>
              </w:rPr>
            </w:pPr>
            <w:r w:rsidRPr="00CA7011">
              <w:t>4.4.</w:t>
            </w:r>
            <w:r w:rsidR="007C1830" w:rsidRPr="00CA7011">
              <w:t>1.1</w:t>
            </w:r>
            <w:r w:rsidR="00B83360" w:rsidRPr="00CA7011">
              <w:t>.1</w:t>
            </w:r>
            <w:r w:rsidRPr="00CA7011">
              <w:t>,</w:t>
            </w:r>
            <w:r>
              <w:t xml:space="preserve"> </w:t>
            </w:r>
            <w:r w:rsidR="00EC4AD0">
              <w:t xml:space="preserve">4.4.1.1.2, </w:t>
            </w:r>
            <w:r w:rsidR="00B83360">
              <w:t xml:space="preserve">4.4.1.2.1, </w:t>
            </w:r>
            <w:r w:rsidR="00EC4AD0">
              <w:t>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2AB57D2" w:rsidR="008863B9" w:rsidRPr="00880CD0" w:rsidRDefault="00CA4444">
            <w:pPr>
              <w:pStyle w:val="CRCoverPage"/>
              <w:spacing w:after="0"/>
              <w:ind w:left="100"/>
              <w:rPr>
                <w:noProof/>
                <w:lang w:eastAsia="zh-CN"/>
              </w:rPr>
            </w:pPr>
            <w:r w:rsidRPr="00CA7011">
              <w:rPr>
                <w:rFonts w:hint="eastAsia"/>
                <w:noProof/>
                <w:lang w:eastAsia="zh-CN"/>
              </w:rPr>
              <w:t>R</w:t>
            </w:r>
            <w:r w:rsidRPr="00CA7011">
              <w:rPr>
                <w:noProof/>
                <w:lang w:eastAsia="zh-CN"/>
              </w:rPr>
              <w:t>ev 2: Clarify that the implicit subcription should be released implicitly by UAS NF/NEF and USS in the case of re-authentication failure and USS indicating to release network resource, or in the case of authorization revocation</w:t>
            </w:r>
            <w:r w:rsidRPr="00CA7011">
              <w:rPr>
                <w:rFonts w:hint="eastAsia"/>
                <w:noProof/>
                <w:lang w:eastAsia="zh-CN"/>
              </w:rPr>
              <w:t>.</w:t>
            </w:r>
          </w:p>
        </w:tc>
      </w:tr>
    </w:tbl>
    <w:p w14:paraId="13E3F907" w14:textId="77777777" w:rsidR="001E41F3" w:rsidRDefault="001E41F3">
      <w:pPr>
        <w:pStyle w:val="CRCoverPage"/>
        <w:spacing w:after="0"/>
        <w:rPr>
          <w:noProof/>
          <w:sz w:val="8"/>
          <w:szCs w:val="8"/>
        </w:rPr>
      </w:pPr>
    </w:p>
    <w:p w14:paraId="751C71BA" w14:textId="77777777" w:rsidR="00590156" w:rsidRPr="0042466D" w:rsidRDefault="00590156" w:rsidP="00590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820165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F9F7F4B" w14:textId="77777777" w:rsidR="00091E79" w:rsidRDefault="00091E79" w:rsidP="00091E79">
      <w:pPr>
        <w:pStyle w:val="Heading4"/>
      </w:pPr>
      <w:bookmarkStart w:id="3" w:name="_Toc83205944"/>
      <w:r>
        <w:t>4.4.1.1</w:t>
      </w:r>
      <w:r>
        <w:tab/>
        <w:t>NEF Services</w:t>
      </w:r>
      <w:bookmarkEnd w:id="3"/>
    </w:p>
    <w:p w14:paraId="74E3263A" w14:textId="77777777" w:rsidR="00091E79" w:rsidRDefault="00091E79" w:rsidP="00091E79">
      <w:pPr>
        <w:pStyle w:val="Heading5"/>
      </w:pPr>
      <w:bookmarkStart w:id="4" w:name="_Toc83205945"/>
      <w:r>
        <w:t>4.4.1.1.1</w:t>
      </w:r>
      <w:r>
        <w:tab/>
        <w:t>General</w:t>
      </w:r>
      <w:bookmarkEnd w:id="4"/>
    </w:p>
    <w:p w14:paraId="493E71EF" w14:textId="77777777" w:rsidR="00091E79" w:rsidRDefault="00091E79" w:rsidP="00091E79">
      <w:pPr>
        <w:rPr>
          <w:lang w:eastAsia="zh-CN"/>
        </w:rPr>
      </w:pPr>
      <w:r>
        <w:rPr>
          <w:lang w:eastAsia="zh-CN"/>
        </w:rPr>
        <w:t>In addition to those defined in TS 23.501 [2] clause 7.2.8 and TS 23.502 [3] clause 5.2.6, the following table illustrates additional NEF services to support UAS.</w:t>
      </w:r>
    </w:p>
    <w:p w14:paraId="7BA5C931" w14:textId="77777777" w:rsidR="00091E79" w:rsidRPr="00206175" w:rsidRDefault="00091E79" w:rsidP="00091E79">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91E79" w14:paraId="4885BBFD" w14:textId="77777777" w:rsidTr="00D6645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224682B" w14:textId="77777777" w:rsidR="00091E79" w:rsidRDefault="00091E79"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9BD0DC3" w14:textId="77777777" w:rsidR="00091E79" w:rsidRDefault="00091E79"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4C5F15F" w14:textId="77777777" w:rsidR="00091E79" w:rsidRDefault="00091E79" w:rsidP="00D66459">
            <w:pPr>
              <w:pStyle w:val="TAH"/>
            </w:pPr>
            <w:r>
              <w:t>Operation</w:t>
            </w:r>
          </w:p>
          <w:p w14:paraId="08C982D6" w14:textId="77777777" w:rsidR="00091E79" w:rsidRDefault="00091E79"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5ACFD7F" w14:textId="77777777" w:rsidR="00091E79" w:rsidRDefault="00091E79" w:rsidP="00D66459">
            <w:pPr>
              <w:pStyle w:val="TAH"/>
            </w:pPr>
            <w:r>
              <w:t>Example Consumer(s)</w:t>
            </w:r>
          </w:p>
        </w:tc>
      </w:tr>
      <w:tr w:rsidR="00091E79" w14:paraId="2250312A" w14:textId="77777777" w:rsidTr="00D66459">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89C45B" w14:textId="77777777" w:rsidR="00091E79" w:rsidRDefault="00091E79" w:rsidP="00D66459">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393EC308" w14:textId="30CF2273" w:rsidR="00091E79" w:rsidRDefault="00DF71AC" w:rsidP="00D66459">
            <w:pPr>
              <w:pStyle w:val="TAL"/>
              <w:rPr>
                <w:lang w:eastAsia="zh-CN"/>
              </w:rPr>
            </w:pPr>
            <w:ins w:id="5" w:author="huawei" w:date="2021-10-28T20:27:00Z">
              <w:r w:rsidRPr="00E11978">
                <w:rPr>
                  <w:lang w:eastAsia="zh-CN"/>
                </w:rPr>
                <w:t>A</w:t>
              </w:r>
            </w:ins>
            <w:del w:id="6" w:author="huawei" w:date="2021-10-28T20:27:00Z">
              <w:r w:rsidR="00091E79" w:rsidRPr="00E11978" w:rsidDel="00DF71AC">
                <w:rPr>
                  <w:lang w:eastAsia="zh-CN"/>
                </w:rPr>
                <w:delText>a</w:delText>
              </w:r>
            </w:del>
            <w:r w:rsidR="00091E79">
              <w:rPr>
                <w:lang w:eastAsia="zh-CN"/>
              </w:rPr>
              <w:t>uthenticate</w:t>
            </w:r>
            <w:ins w:id="7" w:author="huawei" w:date="2021-10-28T20:27:00Z">
              <w:r w:rsidRPr="00E11978">
                <w:rPr>
                  <w:lang w:eastAsia="zh-CN"/>
                </w:rPr>
                <w:t>Authorize</w:t>
              </w:r>
            </w:ins>
          </w:p>
        </w:tc>
        <w:tc>
          <w:tcPr>
            <w:tcW w:w="2410" w:type="dxa"/>
            <w:tcBorders>
              <w:top w:val="single" w:sz="4" w:space="0" w:color="auto"/>
              <w:left w:val="single" w:sz="4" w:space="0" w:color="auto"/>
              <w:bottom w:val="single" w:sz="4" w:space="0" w:color="auto"/>
              <w:right w:val="single" w:sz="4" w:space="0" w:color="auto"/>
            </w:tcBorders>
            <w:hideMark/>
          </w:tcPr>
          <w:p w14:paraId="37CCD9EE" w14:textId="77777777" w:rsidR="00091E79" w:rsidRDefault="00091E79"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8D15900" w14:textId="77777777" w:rsidR="00091E79" w:rsidRDefault="00091E79" w:rsidP="00D66459">
            <w:pPr>
              <w:pStyle w:val="TAC"/>
              <w:rPr>
                <w:rFonts w:eastAsia="SimSun"/>
                <w:lang w:eastAsia="zh-CN"/>
              </w:rPr>
            </w:pPr>
            <w:r>
              <w:rPr>
                <w:rFonts w:eastAsia="SimSun"/>
                <w:lang w:eastAsia="zh-CN"/>
              </w:rPr>
              <w:t>AMF, SMF</w:t>
            </w:r>
          </w:p>
        </w:tc>
      </w:tr>
      <w:tr w:rsidR="00091E79" w14:paraId="35843005" w14:textId="77777777" w:rsidTr="00D66459">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97ADBC4" w14:textId="77777777" w:rsidR="00091E79" w:rsidRDefault="00091E79" w:rsidP="00D66459">
            <w:pPr>
              <w:pStyle w:val="TAL"/>
            </w:pPr>
            <w:bookmarkStart w:id="8" w:name="_Hlk68623150"/>
          </w:p>
        </w:tc>
        <w:tc>
          <w:tcPr>
            <w:tcW w:w="2268" w:type="dxa"/>
            <w:tcBorders>
              <w:top w:val="single" w:sz="4" w:space="0" w:color="auto"/>
              <w:left w:val="single" w:sz="4" w:space="0" w:color="auto"/>
              <w:bottom w:val="single" w:sz="4" w:space="0" w:color="auto"/>
              <w:right w:val="single" w:sz="4" w:space="0" w:color="auto"/>
            </w:tcBorders>
          </w:tcPr>
          <w:p w14:paraId="794DE14A" w14:textId="1E4E5956" w:rsidR="00091E79" w:rsidRDefault="00181B6B" w:rsidP="00D66459">
            <w:pPr>
              <w:pStyle w:val="TAL"/>
              <w:rPr>
                <w:lang w:eastAsia="zh-CN"/>
              </w:rPr>
            </w:pPr>
            <w:ins w:id="9" w:author="huawei" w:date="2021-10-28T20:27:00Z">
              <w:r w:rsidRPr="00E11978">
                <w:rPr>
                  <w:lang w:eastAsia="zh-CN"/>
                </w:rPr>
                <w:t>N</w:t>
              </w:r>
            </w:ins>
            <w:del w:id="10" w:author="huawei" w:date="2021-10-28T20:27:00Z">
              <w:r w:rsidR="00091E79" w:rsidRPr="00E11978" w:rsidDel="00181B6B">
                <w:rPr>
                  <w:lang w:eastAsia="zh-CN"/>
                </w:rPr>
                <w:delText>n</w:delText>
              </w:r>
            </w:del>
            <w:r w:rsidR="00091E79">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BC8D416" w14:textId="77777777" w:rsidR="00091E79" w:rsidRDefault="00091E79"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27D21BE" w14:textId="77777777" w:rsidR="00091E79" w:rsidRDefault="00091E79" w:rsidP="00D66459">
            <w:pPr>
              <w:pStyle w:val="TAC"/>
              <w:rPr>
                <w:rFonts w:eastAsia="SimSun"/>
                <w:lang w:eastAsia="zh-CN"/>
              </w:rPr>
            </w:pPr>
            <w:r>
              <w:rPr>
                <w:rFonts w:eastAsia="SimSun"/>
                <w:lang w:eastAsia="zh-CN"/>
              </w:rPr>
              <w:t>AMF, SMF</w:t>
            </w:r>
          </w:p>
        </w:tc>
      </w:tr>
      <w:bookmarkEnd w:id="8"/>
    </w:tbl>
    <w:p w14:paraId="10893CCF" w14:textId="77777777" w:rsidR="00DB2ACD" w:rsidRDefault="00DB2ACD" w:rsidP="00DB2ACD">
      <w:pPr>
        <w:pStyle w:val="CRCoverPage"/>
        <w:spacing w:after="0"/>
        <w:rPr>
          <w:noProof/>
          <w:sz w:val="8"/>
          <w:szCs w:val="8"/>
        </w:rPr>
      </w:pPr>
    </w:p>
    <w:p w14:paraId="334A37D4" w14:textId="4825164D" w:rsidR="0068618B" w:rsidRPr="0068618B" w:rsidRDefault="0068618B" w:rsidP="00686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5E6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67D3AA" w14:textId="77777777" w:rsidR="005B4F31" w:rsidRDefault="005B4F31" w:rsidP="005B4F31">
      <w:pPr>
        <w:pStyle w:val="Heading5"/>
        <w:rPr>
          <w:rFonts w:eastAsia="SimSun"/>
        </w:rPr>
      </w:pPr>
      <w:r>
        <w:t>4.4.1.1.2</w:t>
      </w:r>
      <w:r>
        <w:tab/>
        <w:t>Nnef_Authentication service</w:t>
      </w:r>
      <w:bookmarkEnd w:id="2"/>
    </w:p>
    <w:p w14:paraId="42301F3D" w14:textId="77777777" w:rsidR="005B4F31" w:rsidRDefault="005B4F31" w:rsidP="005B4F31">
      <w:pPr>
        <w:pStyle w:val="Heading6"/>
      </w:pPr>
      <w:bookmarkStart w:id="11" w:name="_Toc82016551"/>
      <w:r>
        <w:t>4.4.1.1.2.1</w:t>
      </w:r>
      <w:r>
        <w:tab/>
        <w:t>General</w:t>
      </w:r>
      <w:bookmarkEnd w:id="11"/>
    </w:p>
    <w:p w14:paraId="4B2B3D8D" w14:textId="77777777" w:rsidR="005B4F31" w:rsidRDefault="005B4F31" w:rsidP="005B4F31">
      <w:pPr>
        <w:rPr>
          <w:ins w:id="12" w:author="huawei" w:date="2021-10-28T20:42:00Z"/>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093A9678" w14:textId="634D764E" w:rsidR="00F56D8D" w:rsidRPr="00F56D8D" w:rsidRDefault="00E66283" w:rsidP="005B4F31">
      <w:pPr>
        <w:rPr>
          <w:lang w:eastAsia="x-none"/>
        </w:rPr>
      </w:pPr>
      <w:ins w:id="13" w:author="huawei" w:date="2021-10-28T20:42:00Z">
        <w:r w:rsidRPr="00E11978">
          <w:rPr>
            <w:lang w:eastAsia="x-none"/>
          </w:rPr>
          <w:t xml:space="preserve">When </w:t>
        </w:r>
      </w:ins>
      <w:ins w:id="14" w:author="huawei" w:date="2021-10-28T20:47:00Z">
        <w:r w:rsidR="006804EE" w:rsidRPr="00E11978">
          <w:rPr>
            <w:lang w:eastAsia="x-none"/>
          </w:rPr>
          <w:t xml:space="preserve">creating an </w:t>
        </w:r>
        <w:r w:rsidR="006804EE" w:rsidRPr="00E11978">
          <w:t>authentication session</w:t>
        </w:r>
      </w:ins>
      <w:ins w:id="15" w:author="huawei" w:date="2021-10-28T20:42:00Z">
        <w:r w:rsidR="00F56D8D" w:rsidRPr="00E11978">
          <w:rPr>
            <w:lang w:eastAsia="x-none"/>
          </w:rPr>
          <w:t>, the AMF</w:t>
        </w:r>
      </w:ins>
      <w:ins w:id="16" w:author="huawei" w:date="2021-10-28T20:43:00Z">
        <w:r w:rsidRPr="00E11978">
          <w:rPr>
            <w:lang w:eastAsia="x-none"/>
          </w:rPr>
          <w:t>/SMF</w:t>
        </w:r>
      </w:ins>
      <w:ins w:id="17" w:author="huawei" w:date="2021-10-28T20:42:00Z">
        <w:r w:rsidR="00F56D8D" w:rsidRPr="00E11978">
          <w:rPr>
            <w:lang w:eastAsia="x-none"/>
          </w:rPr>
          <w:t xml:space="preserve"> implicitly subscribes to </w:t>
        </w:r>
      </w:ins>
      <w:ins w:id="18" w:author="huawei" w:date="2021-10-28T20:46:00Z">
        <w:r w:rsidRPr="00E11978">
          <w:rPr>
            <w:lang w:eastAsia="x-none"/>
          </w:rPr>
          <w:t xml:space="preserve">NEF </w:t>
        </w:r>
      </w:ins>
      <w:ins w:id="19" w:author="huawei" w:date="2021-10-28T20:42:00Z">
        <w:r w:rsidR="00F56D8D" w:rsidRPr="00E11978">
          <w:rPr>
            <w:lang w:eastAsia="x-none"/>
          </w:rPr>
          <w:t xml:space="preserve">about </w:t>
        </w:r>
      </w:ins>
      <w:ins w:id="20" w:author="huawei" w:date="2021-10-28T20:46:00Z">
        <w:r w:rsidRPr="00E11978">
          <w:rPr>
            <w:lang w:eastAsia="x-none"/>
          </w:rPr>
          <w:t>notification</w:t>
        </w:r>
      </w:ins>
      <w:ins w:id="21" w:author="huawei" w:date="2021-10-28T20:42:00Z">
        <w:r w:rsidR="00F56D8D" w:rsidRPr="00E11978">
          <w:rPr>
            <w:lang w:eastAsia="x-none"/>
          </w:rPr>
          <w:t xml:space="preserve"> related with the</w:t>
        </w:r>
      </w:ins>
      <w:ins w:id="22" w:author="huawei" w:date="2021-10-28T20:45:00Z">
        <w:r w:rsidRPr="00E11978">
          <w:rPr>
            <w:lang w:eastAsia="x-none"/>
          </w:rPr>
          <w:t xml:space="preserve"> </w:t>
        </w:r>
      </w:ins>
      <w:ins w:id="23" w:author="huawei" w:date="2021-10-28T20:46:00Z">
        <w:r w:rsidRPr="00E11978">
          <w:rPr>
            <w:lang w:eastAsia="x-none"/>
          </w:rPr>
          <w:t>authentication/authorization</w:t>
        </w:r>
      </w:ins>
      <w:ins w:id="24" w:author="huawei" w:date="2021-10-28T20:48:00Z">
        <w:r w:rsidR="006478D0" w:rsidRPr="00E11978">
          <w:rPr>
            <w:lang w:eastAsia="x-none"/>
          </w:rPr>
          <w:t xml:space="preserve"> (e.g., re-authenticate, update authorization </w:t>
        </w:r>
      </w:ins>
      <w:ins w:id="25" w:author="huawei" w:date="2021-10-28T20:49:00Z">
        <w:r w:rsidR="006478D0" w:rsidRPr="00E11978">
          <w:rPr>
            <w:lang w:eastAsia="x-none"/>
          </w:rPr>
          <w:t>data or revoke the UUAA authorization</w:t>
        </w:r>
      </w:ins>
      <w:ins w:id="26" w:author="huawei" w:date="2021-10-28T20:48:00Z">
        <w:r w:rsidR="006478D0" w:rsidRPr="00E11978">
          <w:rPr>
            <w:lang w:eastAsia="x-none"/>
          </w:rPr>
          <w:t>)</w:t>
        </w:r>
      </w:ins>
      <w:ins w:id="27" w:author="huawei" w:date="2021-10-28T20:42:00Z">
        <w:r w:rsidR="00F56D8D" w:rsidRPr="00E11978">
          <w:rPr>
            <w:lang w:eastAsia="x-none"/>
          </w:rPr>
          <w:t>. This implicit subscription is implicitly released</w:t>
        </w:r>
      </w:ins>
      <w:ins w:id="28" w:author="huawei" w:date="2021-10-28T20:50:00Z">
        <w:r w:rsidR="008E7333" w:rsidRPr="00E11978">
          <w:rPr>
            <w:lang w:eastAsia="x-none"/>
          </w:rPr>
          <w:t xml:space="preserve"> by UAS NF/NEF</w:t>
        </w:r>
      </w:ins>
      <w:ins w:id="29" w:author="huawei" w:date="2021-10-28T20:42:00Z">
        <w:r w:rsidR="00F56D8D" w:rsidRPr="00E11978">
          <w:rPr>
            <w:lang w:eastAsia="x-none"/>
          </w:rPr>
          <w:t xml:space="preserve"> when the corresponding</w:t>
        </w:r>
      </w:ins>
      <w:ins w:id="30" w:author="huawei" w:date="2021-10-28T20:54:00Z">
        <w:r w:rsidR="009D3BE5" w:rsidRPr="00E11978">
          <w:rPr>
            <w:lang w:eastAsia="x-none"/>
          </w:rPr>
          <w:t xml:space="preserve"> </w:t>
        </w:r>
        <w:r w:rsidR="009D3BE5" w:rsidRPr="00E11978">
          <w:t>authentication</w:t>
        </w:r>
      </w:ins>
      <w:ins w:id="31" w:author="huawei" w:date="2021-10-28T20:42:00Z">
        <w:r w:rsidR="00F56D8D" w:rsidRPr="00E11978">
          <w:rPr>
            <w:lang w:eastAsia="x-none"/>
          </w:rPr>
          <w:t xml:space="preserve"> association is removed (e.g. </w:t>
        </w:r>
      </w:ins>
      <w:ins w:id="32" w:author="huawei" w:date="2021-10-28T20:51:00Z">
        <w:r w:rsidR="00231AEA" w:rsidRPr="00E11978">
          <w:rPr>
            <w:lang w:eastAsia="x-none"/>
          </w:rPr>
          <w:t>in the case of re-authentication failure and USS indicating to release network resource, or in the case of authorization revocation</w:t>
        </w:r>
      </w:ins>
      <w:ins w:id="33" w:author="huawei" w:date="2021-10-28T20:42:00Z">
        <w:r w:rsidR="00F56D8D" w:rsidRPr="00E11978">
          <w:rPr>
            <w:lang w:eastAsia="x-none"/>
          </w:rPr>
          <w:t>).</w:t>
        </w:r>
      </w:ins>
    </w:p>
    <w:p w14:paraId="54E5349F" w14:textId="3934450B" w:rsidR="005B4F31" w:rsidRDefault="005B4F31" w:rsidP="005B4F31">
      <w:pPr>
        <w:pStyle w:val="Heading6"/>
        <w:rPr>
          <w:rFonts w:eastAsia="SimSun"/>
        </w:rPr>
      </w:pPr>
      <w:bookmarkStart w:id="34" w:name="_Toc82016552"/>
      <w:r>
        <w:t>4.4.1.1.2.2</w:t>
      </w:r>
      <w:r>
        <w:tab/>
        <w:t>Nnef_Authentication_</w:t>
      </w:r>
      <w:del w:id="35" w:author="Pallab" w:date="2021-09-24T12:16:00Z">
        <w:r w:rsidDel="008E0055">
          <w:rPr>
            <w:lang w:eastAsia="zh-CN"/>
          </w:rPr>
          <w:delText>a</w:delText>
        </w:r>
      </w:del>
      <w:ins w:id="36" w:author="Pallab" w:date="2021-09-24T12:16:00Z">
        <w:r>
          <w:rPr>
            <w:lang w:eastAsia="zh-CN"/>
          </w:rPr>
          <w:t>A</w:t>
        </w:r>
      </w:ins>
      <w:r>
        <w:rPr>
          <w:lang w:eastAsia="zh-CN"/>
        </w:rPr>
        <w:t>uthenticate</w:t>
      </w:r>
      <w:ins w:id="37" w:author="huawei" w:date="2021-10-28T20:22:00Z">
        <w:r w:rsidR="0030118B" w:rsidRPr="00E11978">
          <w:rPr>
            <w:lang w:eastAsia="zh-CN"/>
          </w:rPr>
          <w:t>Autho</w:t>
        </w:r>
      </w:ins>
      <w:ins w:id="38" w:author="huawei" w:date="2021-10-28T20:23:00Z">
        <w:r w:rsidR="0030118B" w:rsidRPr="00E11978">
          <w:rPr>
            <w:lang w:eastAsia="zh-CN"/>
          </w:rPr>
          <w:t>rize</w:t>
        </w:r>
      </w:ins>
      <w:r>
        <w:rPr>
          <w:lang w:eastAsia="zh-CN"/>
        </w:rPr>
        <w:t xml:space="preserve"> service operation</w:t>
      </w:r>
      <w:bookmarkEnd w:id="34"/>
    </w:p>
    <w:p w14:paraId="78208EE6" w14:textId="77777777" w:rsidR="005B4F31" w:rsidRPr="00206175" w:rsidRDefault="005B4F31" w:rsidP="005B4F31">
      <w:r>
        <w:rPr>
          <w:b/>
        </w:rPr>
        <w:t xml:space="preserve">Service operation name: </w:t>
      </w:r>
      <w:r>
        <w:t>Nnef_Authentication_</w:t>
      </w:r>
      <w:del w:id="39" w:author="Pallab" w:date="2021-09-24T12:15:00Z">
        <w:r w:rsidDel="008E722B">
          <w:rPr>
            <w:lang w:eastAsia="zh-CN"/>
          </w:rPr>
          <w:delText>authenticate</w:delText>
        </w:r>
      </w:del>
      <w:ins w:id="40" w:author="Pallab" w:date="2021-09-24T12:15:00Z">
        <w:r>
          <w:rPr>
            <w:lang w:eastAsia="zh-CN"/>
          </w:rPr>
          <w:t>Authenticate</w:t>
        </w:r>
      </w:ins>
      <w:del w:id="41" w:author="Pallab" w:date="2021-09-24T12:15:00Z">
        <w:r w:rsidDel="008E722B">
          <w:rPr>
            <w:lang w:eastAsia="zh-CN"/>
          </w:rPr>
          <w:delText>_a</w:delText>
        </w:r>
      </w:del>
      <w:ins w:id="42" w:author="Pallab" w:date="2021-09-24T12:15:00Z">
        <w:r>
          <w:rPr>
            <w:lang w:eastAsia="zh-CN"/>
          </w:rPr>
          <w:t>A</w:t>
        </w:r>
      </w:ins>
      <w:r>
        <w:rPr>
          <w:lang w:eastAsia="zh-CN"/>
        </w:rPr>
        <w:t>uthorize</w:t>
      </w:r>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104CCE5A" w:rsidR="005B4F31" w:rsidRDefault="005B4F31" w:rsidP="005B4F31">
      <w:pPr>
        <w:rPr>
          <w:ins w:id="43" w:author="huawei" w:date="2021-10-20T20:00:00Z"/>
        </w:rPr>
      </w:pPr>
      <w:r>
        <w:rPr>
          <w:b/>
        </w:rPr>
        <w:lastRenderedPageBreak/>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p>
    <w:p w14:paraId="225A5C48" w14:textId="53D21FB7" w:rsidR="00CA553F" w:rsidRPr="00206175" w:rsidRDefault="00CA553F" w:rsidP="005B4F31">
      <w:ins w:id="44" w:author="huawei" w:date="2021-10-20T20:00:00Z">
        <w:r w:rsidRPr="00345794">
          <w:rPr>
            <w:b/>
          </w:rPr>
          <w:t>Input, Conditional</w:t>
        </w:r>
      </w:ins>
      <w:ins w:id="45" w:author="Jaewoo Kim (LG Electronics) r07" w:date="2021-10-21T00:06:00Z">
        <w:r w:rsidR="000A0794">
          <w:rPr>
            <w:b/>
          </w:rPr>
          <w:t xml:space="preserve"> </w:t>
        </w:r>
        <w:r w:rsidR="000A0794" w:rsidRPr="00FE1A9D">
          <w:rPr>
            <w:b/>
          </w:rPr>
          <w:t>Required</w:t>
        </w:r>
      </w:ins>
      <w:ins w:id="46" w:author="huawei" w:date="2021-10-20T20:00:00Z">
        <w:r w:rsidRPr="00345794">
          <w:rPr>
            <w:b/>
          </w:rPr>
          <w:t>:</w:t>
        </w:r>
        <w:r>
          <w:t xml:space="preserve"> </w:t>
        </w:r>
      </w:ins>
      <w:ins w:id="47" w:author="huawei" w:date="2021-10-20T20:01:00Z">
        <w:r w:rsidRPr="004B4746">
          <w:rPr>
            <w:lang w:eastAsia="zh-CN"/>
          </w:rPr>
          <w:t>DNN</w:t>
        </w:r>
      </w:ins>
      <w:ins w:id="48" w:author="huawei" w:date="2021-11-04T16:17:00Z">
        <w:r w:rsidR="001C0035">
          <w:rPr>
            <w:lang w:eastAsia="zh-CN"/>
          </w:rPr>
          <w:t>,</w:t>
        </w:r>
      </w:ins>
      <w:ins w:id="49" w:author="huawei" w:date="2021-11-04T16:18:00Z">
        <w:r w:rsidR="001C0035">
          <w:rPr>
            <w:lang w:eastAsia="zh-CN"/>
          </w:rPr>
          <w:t xml:space="preserve"> </w:t>
        </w:r>
      </w:ins>
      <w:ins w:id="50" w:author="huawei" w:date="2021-10-20T20:01:00Z">
        <w:r w:rsidRPr="004B4746">
          <w:rPr>
            <w:lang w:eastAsia="zh-CN"/>
          </w:rPr>
          <w:t>S-NSSAI (in case the consumer NF is SMF)</w:t>
        </w:r>
      </w:ins>
    </w:p>
    <w:p w14:paraId="63C8DC0C" w14:textId="5007F94F" w:rsidR="005B4F31" w:rsidRDefault="005B4F31" w:rsidP="005B4F31">
      <w:r>
        <w:rPr>
          <w:b/>
        </w:rPr>
        <w:t>Input, Optional:</w:t>
      </w:r>
      <w:r>
        <w:rPr>
          <w:lang w:eastAsia="zh-CN"/>
        </w:rPr>
        <w:t xml:space="preserve"> Authorization Server Address </w:t>
      </w:r>
      <w:r>
        <w:t>(i.e. USS Address)</w:t>
      </w:r>
      <w:r>
        <w:rPr>
          <w:lang w:eastAsia="zh-CN"/>
        </w:rPr>
        <w:t xml:space="preserve">, PEI, UE IP address </w:t>
      </w:r>
      <w:r w:rsidRPr="00FE1A9D">
        <w:rPr>
          <w:lang w:eastAsia="zh-CN"/>
        </w:rPr>
        <w:t>(in case the consumer NF is SMF)</w:t>
      </w:r>
      <w:r>
        <w:rPr>
          <w:lang w:eastAsia="zh-CN"/>
        </w:rPr>
        <w:t>, authentication/authorization container provided by UE</w:t>
      </w:r>
      <w:ins w:id="51" w:author="Jaewoo Kim (LG Electronics) r01" w:date="2021-10-18T11:47:00Z">
        <w:r w:rsidR="00880CD0" w:rsidRPr="004B4746">
          <w:rPr>
            <w:lang w:eastAsia="zh-CN"/>
          </w:rPr>
          <w:t xml:space="preserve">, </w:t>
        </w:r>
        <w:r w:rsidR="00880CD0">
          <w:rPr>
            <w:lang w:eastAsia="zh-CN"/>
          </w:rPr>
          <w:t>UAV location</w:t>
        </w:r>
      </w:ins>
      <w:r>
        <w:t>.</w:t>
      </w:r>
    </w:p>
    <w:p w14:paraId="6AEBD6CD" w14:textId="77777777" w:rsidR="006326CE" w:rsidRDefault="005B4F31" w:rsidP="005B4F31">
      <w:pPr>
        <w:rPr>
          <w:ins w:id="52"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27E5A09" w:rsidR="005B4F31" w:rsidRDefault="006326CE" w:rsidP="005B4F31">
      <w:pPr>
        <w:rPr>
          <w:lang w:eastAsia="zh-CN"/>
        </w:rPr>
      </w:pPr>
      <w:ins w:id="53" w:author="huawei" w:date="2021-10-20T20:02:00Z">
        <w:r w:rsidRPr="00345794">
          <w:rPr>
            <w:b/>
          </w:rPr>
          <w:t>Output, Conditional</w:t>
        </w:r>
      </w:ins>
      <w:ins w:id="54" w:author="Jaewoo Kim (LG Electronics) r07" w:date="2021-10-21T00:06:00Z">
        <w:r w:rsidR="000A0794">
          <w:rPr>
            <w:b/>
          </w:rPr>
          <w:t xml:space="preserve"> </w:t>
        </w:r>
        <w:r w:rsidR="000A0794" w:rsidRPr="00FE1A9D">
          <w:rPr>
            <w:b/>
          </w:rPr>
          <w:t>Required</w:t>
        </w:r>
      </w:ins>
      <w:ins w:id="55" w:author="huawei" w:date="2021-10-20T20:02:00Z">
        <w:r w:rsidRPr="00345794">
          <w:rPr>
            <w:b/>
          </w:rPr>
          <w:t>:</w:t>
        </w:r>
        <w:r>
          <w:t xml:space="preserve"> </w:t>
        </w:r>
      </w:ins>
      <w:ins w:id="56"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57" w:author="Nokia_2010" w:date="2021-10-20T15:39:00Z">
        <w:r w:rsidR="00D5397F">
          <w:t>[</w:t>
        </w:r>
      </w:ins>
      <w:ins w:id="58" w:author="Nokia_2010" w:date="2021-10-20T15:36:00Z">
        <w:r w:rsidR="00D5397F">
          <w:t xml:space="preserve">Required </w:t>
        </w:r>
      </w:ins>
      <w:ins w:id="59" w:author="Nokia_2010" w:date="2021-10-20T15:38:00Z">
        <w:r w:rsidR="00D5397F">
          <w:t xml:space="preserve">for </w:t>
        </w:r>
      </w:ins>
      <w:ins w:id="60" w:author="Nokia_2010" w:date="2021-10-20T15:40:00Z">
        <w:r w:rsidR="003D30A8">
          <w:t>r</w:t>
        </w:r>
      </w:ins>
      <w:ins w:id="61" w:author="Nokia_2010" w:date="2021-10-20T15:38:00Z">
        <w:r w:rsidR="00D5397F">
          <w:t>e-authentication failure]</w:t>
        </w:r>
      </w:ins>
      <w:r w:rsidR="005B4F31">
        <w:rPr>
          <w:lang w:eastAsia="zh-CN"/>
        </w:rPr>
        <w:t>.</w:t>
      </w:r>
    </w:p>
    <w:p w14:paraId="67531059" w14:textId="4F1C33DB" w:rsidR="005B4F31" w:rsidRDefault="005B4F31" w:rsidP="005B4F31">
      <w:pPr>
        <w:rPr>
          <w:lang w:eastAsia="zh-CN"/>
        </w:rPr>
      </w:pPr>
      <w:r>
        <w:rPr>
          <w:b/>
        </w:rPr>
        <w:t xml:space="preserve">Output, Optional: </w:t>
      </w:r>
      <w:r>
        <w:rPr>
          <w:lang w:eastAsia="zh-CN"/>
        </w:rPr>
        <w:t>None.</w:t>
      </w:r>
    </w:p>
    <w:p w14:paraId="78A70976" w14:textId="77777777" w:rsidR="005B4F31" w:rsidRDefault="005B4F31" w:rsidP="005B4F31">
      <w:pPr>
        <w:pStyle w:val="Heading6"/>
        <w:rPr>
          <w:rFonts w:eastAsia="SimSun"/>
        </w:rPr>
      </w:pPr>
      <w:bookmarkStart w:id="62" w:name="_Toc82016553"/>
      <w:r>
        <w:t>4.4.1.1.2.3</w:t>
      </w:r>
      <w:r>
        <w:tab/>
        <w:t>Nnef_Authentication_</w:t>
      </w:r>
      <w:del w:id="63" w:author="Pallab" w:date="2021-09-24T12:16:00Z">
        <w:r w:rsidDel="008E0055">
          <w:rPr>
            <w:lang w:eastAsia="zh-CN"/>
          </w:rPr>
          <w:delText>n</w:delText>
        </w:r>
      </w:del>
      <w:ins w:id="64" w:author="Pallab" w:date="2021-09-24T12:16:00Z">
        <w:r>
          <w:rPr>
            <w:lang w:eastAsia="zh-CN"/>
          </w:rPr>
          <w:t>N</w:t>
        </w:r>
      </w:ins>
      <w:r>
        <w:rPr>
          <w:lang w:eastAsia="zh-CN"/>
        </w:rPr>
        <w:t>otification service operation</w:t>
      </w:r>
      <w:bookmarkEnd w:id="62"/>
    </w:p>
    <w:p w14:paraId="3B22D99F" w14:textId="77777777" w:rsidR="005B4F31" w:rsidRPr="00206175" w:rsidRDefault="005B4F31" w:rsidP="005B4F31">
      <w:r>
        <w:rPr>
          <w:b/>
        </w:rPr>
        <w:t xml:space="preserve">Service operation name: </w:t>
      </w:r>
      <w:r>
        <w:t>Nnef_Authentication_</w:t>
      </w:r>
      <w:del w:id="65" w:author="Pallab" w:date="2021-09-24T12:17:00Z">
        <w:r w:rsidDel="008E0055">
          <w:rPr>
            <w:lang w:eastAsia="zh-CN"/>
          </w:rPr>
          <w:delText>n</w:delText>
        </w:r>
      </w:del>
      <w:ins w:id="66" w:author="Pallab" w:date="2021-09-24T12:17:00Z">
        <w:r>
          <w:rPr>
            <w:lang w:eastAsia="zh-CN"/>
          </w:rPr>
          <w:t>N</w:t>
        </w:r>
      </w:ins>
      <w:r>
        <w:rPr>
          <w:lang w:eastAsia="zh-CN"/>
        </w:rPr>
        <w:t>otification</w:t>
      </w:r>
    </w:p>
    <w:p w14:paraId="43037603" w14:textId="6904FC5E" w:rsidR="005B4F31" w:rsidRDefault="005B4F31" w:rsidP="005B4F31">
      <w:pPr>
        <w:rPr>
          <w:ins w:id="67" w:author="huawei" w:date="2021-10-28T20:34:00Z"/>
        </w:rPr>
      </w:pPr>
      <w:r>
        <w:rPr>
          <w:b/>
        </w:rPr>
        <w:t>Description:</w:t>
      </w:r>
      <w:r>
        <w:t xml:space="preserve"> Re-authenticate, update authorization data or revoke the UUAA authorization of a UAV.</w:t>
      </w:r>
    </w:p>
    <w:p w14:paraId="7D202802" w14:textId="6423A126" w:rsidR="007C3CCD" w:rsidRPr="007C3CCD" w:rsidRDefault="007C3CCD" w:rsidP="00C14DB3">
      <w:pPr>
        <w:pStyle w:val="NO"/>
      </w:pPr>
      <w:ins w:id="68" w:author="huawei" w:date="2021-10-28T20:34:00Z">
        <w:r w:rsidRPr="00E11978">
          <w:t xml:space="preserve">NOTE: </w:t>
        </w:r>
      </w:ins>
      <w:ins w:id="69" w:author="huawei" w:date="2021-10-28T20:35:00Z">
        <w:r w:rsidRPr="00E11978">
          <w:t>This notification corresponds to an implicit subscription by Nnef_Authentication_AuthenticateAuthorize service operation.</w:t>
        </w:r>
      </w:ins>
    </w:p>
    <w:p w14:paraId="76D33557" w14:textId="2E0FC147" w:rsidR="005B4F31" w:rsidRDefault="005B4F31" w:rsidP="005B4F31">
      <w:pPr>
        <w:rPr>
          <w:ins w:id="70" w:author="huawei" w:date="2021-10-20T20:04:00Z"/>
        </w:rPr>
      </w:pPr>
      <w:r>
        <w:rPr>
          <w:b/>
        </w:rPr>
        <w:t>Input, Required:</w:t>
      </w:r>
      <w:del w:id="71"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72" w:author="huawei" w:date="2021-09-16T10:56:00Z">
        <w:r>
          <w:rPr>
            <w:lang w:eastAsia="zh-CN"/>
          </w:rPr>
          <w:t xml:space="preserve">, </w:t>
        </w:r>
        <w:r w:rsidRPr="00186095">
          <w:rPr>
            <w:lang w:eastAsia="zh-CN"/>
          </w:rPr>
          <w:t>Notify reason (revoke, re-authentication,</w:t>
        </w:r>
      </w:ins>
      <w:ins w:id="73" w:author="Pallab" w:date="2021-09-24T12:14:00Z">
        <w:r>
          <w:rPr>
            <w:lang w:eastAsia="zh-CN"/>
          </w:rPr>
          <w:t xml:space="preserve"> </w:t>
        </w:r>
      </w:ins>
      <w:ins w:id="74" w:author="huawei" w:date="2021-09-16T10:56:00Z">
        <w:r w:rsidRPr="00186095">
          <w:rPr>
            <w:lang w:eastAsia="zh-CN"/>
          </w:rPr>
          <w:t>or authorization data update)</w:t>
        </w:r>
      </w:ins>
      <w:r w:rsidRPr="00206175">
        <w:t>.</w:t>
      </w:r>
    </w:p>
    <w:p w14:paraId="226C5E95" w14:textId="19B6C67F" w:rsidR="00AB2DFA" w:rsidRPr="00206175" w:rsidRDefault="00AB2DFA" w:rsidP="005B4F31">
      <w:ins w:id="75" w:author="huawei" w:date="2021-10-20T20:04:00Z">
        <w:r w:rsidRPr="00345794">
          <w:rPr>
            <w:b/>
          </w:rPr>
          <w:t>Input, Conditional</w:t>
        </w:r>
      </w:ins>
      <w:ins w:id="76" w:author="Jaewoo Kim (LG Electronics) r07" w:date="2021-10-21T00:07:00Z">
        <w:r w:rsidR="000A0794">
          <w:rPr>
            <w:b/>
          </w:rPr>
          <w:t xml:space="preserve"> </w:t>
        </w:r>
        <w:r w:rsidR="000A0794" w:rsidRPr="00140930">
          <w:rPr>
            <w:b/>
          </w:rPr>
          <w:t>Required</w:t>
        </w:r>
      </w:ins>
      <w:ins w:id="77" w:author="huawei" w:date="2021-10-20T20:04:00Z">
        <w:r>
          <w:t xml:space="preserve">: </w:t>
        </w:r>
        <w:r>
          <w:rPr>
            <w:lang w:eastAsia="zh-CN"/>
          </w:rPr>
          <w:t>cause of revoca</w:t>
        </w:r>
        <w:r w:rsidRPr="00206175">
          <w:t>tion</w:t>
        </w:r>
        <w:r>
          <w:t xml:space="preserve"> (in cased </w:t>
        </w:r>
      </w:ins>
      <w:ins w:id="78" w:author="huawei" w:date="2021-10-20T20:05:00Z">
        <w:r>
          <w:t>the notify reason is revoke</w:t>
        </w:r>
      </w:ins>
      <w:ins w:id="79" w:author="huawei" w:date="2021-10-20T20:04:00Z">
        <w:r>
          <w:t>)</w:t>
        </w:r>
      </w:ins>
      <w:ins w:id="80"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F179A07" w:rsidR="005B4F31" w:rsidRDefault="005B4F31" w:rsidP="005B4F31">
      <w:r>
        <w:rPr>
          <w:b/>
        </w:rPr>
        <w:t>Input, Optional:</w:t>
      </w:r>
      <w:ins w:id="81" w:author="huawei" w:date="2021-10-20T20:14:00Z">
        <w:r w:rsidR="00E52B7B">
          <w:rPr>
            <w:b/>
          </w:rPr>
          <w:t xml:space="preserve"> </w:t>
        </w:r>
        <w:r w:rsidR="00E52B7B">
          <w:t>None</w:t>
        </w:r>
      </w:ins>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5902D98C" w14:textId="43540A67" w:rsidR="008D3577" w:rsidRPr="001B5FBF" w:rsidRDefault="008D3577" w:rsidP="001B5F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70D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EF87D1" w14:textId="77777777" w:rsidR="008D3577" w:rsidRDefault="008D3577" w:rsidP="008D3577">
      <w:pPr>
        <w:pStyle w:val="Heading4"/>
      </w:pPr>
      <w:bookmarkStart w:id="82" w:name="_Toc83205950"/>
      <w:r>
        <w:t>4.4.1.2</w:t>
      </w:r>
      <w:r>
        <w:tab/>
        <w:t>AF Services</w:t>
      </w:r>
      <w:bookmarkEnd w:id="82"/>
    </w:p>
    <w:p w14:paraId="573A4167" w14:textId="77777777" w:rsidR="008D3577" w:rsidRDefault="008D3577" w:rsidP="008D3577">
      <w:pPr>
        <w:pStyle w:val="Heading5"/>
      </w:pPr>
      <w:bookmarkStart w:id="83" w:name="_Toc83205951"/>
      <w:r>
        <w:t>4.4.1.2.1</w:t>
      </w:r>
      <w:r>
        <w:tab/>
        <w:t>General</w:t>
      </w:r>
      <w:bookmarkEnd w:id="83"/>
    </w:p>
    <w:p w14:paraId="70EBFC82" w14:textId="77777777" w:rsidR="008D3577" w:rsidRDefault="008D3577" w:rsidP="008D3577">
      <w:pPr>
        <w:rPr>
          <w:lang w:eastAsia="zh-CN"/>
        </w:rPr>
      </w:pPr>
      <w:r>
        <w:rPr>
          <w:lang w:eastAsia="zh-CN"/>
        </w:rPr>
        <w:t>In addition to the AF services defined in TS 23.501 [2] clause 7.2.19 and TS 23.502 [3] clause 5.2.19, the following table shows the AF services to support UAS.</w:t>
      </w:r>
    </w:p>
    <w:p w14:paraId="2842FD3E" w14:textId="77777777" w:rsidR="008D3577" w:rsidRPr="00206175" w:rsidRDefault="008D3577" w:rsidP="008D3577">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8D3577" w14:paraId="79EE4FE3" w14:textId="77777777" w:rsidTr="00D66459">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2CF9EA4C" w14:textId="77777777" w:rsidR="008D3577" w:rsidRDefault="008D3577"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0A9E36FC" w14:textId="77777777" w:rsidR="008D3577" w:rsidRDefault="008D3577"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2B01F0F" w14:textId="77777777" w:rsidR="008D3577" w:rsidRDefault="008D3577" w:rsidP="00D66459">
            <w:pPr>
              <w:pStyle w:val="TAH"/>
            </w:pPr>
            <w:r>
              <w:t>Operation</w:t>
            </w:r>
          </w:p>
          <w:p w14:paraId="69A48785" w14:textId="77777777" w:rsidR="008D3577" w:rsidRDefault="008D3577"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7EFE9EE" w14:textId="77777777" w:rsidR="008D3577" w:rsidRDefault="008D3577" w:rsidP="00D66459">
            <w:pPr>
              <w:pStyle w:val="TAH"/>
            </w:pPr>
            <w:r>
              <w:t>Example Consumer(s)</w:t>
            </w:r>
          </w:p>
        </w:tc>
      </w:tr>
      <w:tr w:rsidR="008D3577" w14:paraId="6D87A64F" w14:textId="77777777" w:rsidTr="00D66459">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467B9E0B" w14:textId="77777777" w:rsidR="008D3577" w:rsidRDefault="008D3577" w:rsidP="00D66459">
            <w:pPr>
              <w:pStyle w:val="TAL"/>
            </w:pPr>
            <w:r>
              <w:t>Naf_Authentication</w:t>
            </w:r>
          </w:p>
        </w:tc>
        <w:tc>
          <w:tcPr>
            <w:tcW w:w="2268" w:type="dxa"/>
            <w:tcBorders>
              <w:top w:val="single" w:sz="4" w:space="0" w:color="auto"/>
              <w:left w:val="single" w:sz="4" w:space="0" w:color="auto"/>
              <w:bottom w:val="single" w:sz="4" w:space="0" w:color="auto"/>
              <w:right w:val="single" w:sz="4" w:space="0" w:color="auto"/>
            </w:tcBorders>
            <w:hideMark/>
          </w:tcPr>
          <w:p w14:paraId="0F6AD91A" w14:textId="5025FFA2" w:rsidR="008D3577" w:rsidRDefault="007064E1" w:rsidP="00D66459">
            <w:pPr>
              <w:pStyle w:val="TAL"/>
              <w:rPr>
                <w:lang w:eastAsia="zh-CN"/>
              </w:rPr>
            </w:pPr>
            <w:ins w:id="84" w:author="huawei" w:date="2021-10-28T20:28:00Z">
              <w:r w:rsidRPr="00E11978">
                <w:rPr>
                  <w:lang w:eastAsia="zh-CN"/>
                </w:rPr>
                <w:t>A</w:t>
              </w:r>
            </w:ins>
            <w:del w:id="85" w:author="huawei" w:date="2021-10-28T20:28:00Z">
              <w:r w:rsidR="008D3577" w:rsidRPr="00E11978" w:rsidDel="007064E1">
                <w:rPr>
                  <w:lang w:eastAsia="zh-CN"/>
                </w:rPr>
                <w:delText>a</w:delText>
              </w:r>
            </w:del>
            <w:r w:rsidR="008D3577">
              <w:rPr>
                <w:lang w:eastAsia="zh-CN"/>
              </w:rPr>
              <w:t>uthenticate</w:t>
            </w:r>
            <w:ins w:id="86" w:author="huawei" w:date="2021-10-28T20:28:00Z">
              <w:r w:rsidRPr="00E11978">
                <w:rPr>
                  <w:lang w:eastAsia="zh-CN"/>
                </w:rPr>
                <w:t>Authorize</w:t>
              </w:r>
            </w:ins>
          </w:p>
        </w:tc>
        <w:tc>
          <w:tcPr>
            <w:tcW w:w="2410" w:type="dxa"/>
            <w:tcBorders>
              <w:top w:val="single" w:sz="4" w:space="0" w:color="auto"/>
              <w:left w:val="single" w:sz="4" w:space="0" w:color="auto"/>
              <w:bottom w:val="single" w:sz="4" w:space="0" w:color="auto"/>
              <w:right w:val="single" w:sz="4" w:space="0" w:color="auto"/>
            </w:tcBorders>
            <w:hideMark/>
          </w:tcPr>
          <w:p w14:paraId="11176A67" w14:textId="77777777" w:rsidR="008D3577" w:rsidRDefault="008D3577"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59AE7C" w14:textId="77777777" w:rsidR="008D3577" w:rsidRDefault="008D3577" w:rsidP="00D66459">
            <w:pPr>
              <w:pStyle w:val="TAC"/>
              <w:rPr>
                <w:rFonts w:eastAsia="SimSun"/>
                <w:lang w:eastAsia="zh-CN"/>
              </w:rPr>
            </w:pPr>
            <w:r>
              <w:rPr>
                <w:rFonts w:eastAsia="SimSun"/>
                <w:lang w:eastAsia="zh-CN"/>
              </w:rPr>
              <w:t>UAS NF/NEF</w:t>
            </w:r>
          </w:p>
        </w:tc>
      </w:tr>
      <w:tr w:rsidR="008D3577" w14:paraId="79339694" w14:textId="77777777" w:rsidTr="00D66459">
        <w:trPr>
          <w:cantSplit/>
          <w:trHeight w:val="415"/>
        </w:trPr>
        <w:tc>
          <w:tcPr>
            <w:tcW w:w="2263" w:type="dxa"/>
            <w:tcBorders>
              <w:top w:val="single" w:sz="4" w:space="0" w:color="auto"/>
              <w:left w:val="single" w:sz="4" w:space="0" w:color="auto"/>
              <w:right w:val="single" w:sz="4" w:space="0" w:color="auto"/>
            </w:tcBorders>
          </w:tcPr>
          <w:p w14:paraId="080407AF" w14:textId="77777777" w:rsidR="008D3577" w:rsidRDefault="008D3577" w:rsidP="00D66459">
            <w:pPr>
              <w:pStyle w:val="TAL"/>
            </w:pPr>
          </w:p>
        </w:tc>
        <w:tc>
          <w:tcPr>
            <w:tcW w:w="2268" w:type="dxa"/>
            <w:tcBorders>
              <w:top w:val="single" w:sz="4" w:space="0" w:color="auto"/>
              <w:left w:val="single" w:sz="4" w:space="0" w:color="auto"/>
              <w:bottom w:val="single" w:sz="4" w:space="0" w:color="auto"/>
              <w:right w:val="single" w:sz="4" w:space="0" w:color="auto"/>
            </w:tcBorders>
          </w:tcPr>
          <w:p w14:paraId="1DA7761B" w14:textId="5CCCD96B" w:rsidR="008D3577" w:rsidRDefault="007064E1" w:rsidP="00D66459">
            <w:pPr>
              <w:pStyle w:val="TAL"/>
              <w:rPr>
                <w:lang w:eastAsia="zh-CN"/>
              </w:rPr>
            </w:pPr>
            <w:ins w:id="87" w:author="huawei" w:date="2021-10-28T20:28:00Z">
              <w:r w:rsidRPr="00E11978">
                <w:rPr>
                  <w:lang w:eastAsia="zh-CN"/>
                </w:rPr>
                <w:t>N</w:t>
              </w:r>
            </w:ins>
            <w:del w:id="88" w:author="huawei" w:date="2021-10-28T20:28:00Z">
              <w:r w:rsidR="008D3577" w:rsidRPr="00E11978" w:rsidDel="007064E1">
                <w:rPr>
                  <w:lang w:eastAsia="zh-CN"/>
                </w:rPr>
                <w:delText>n</w:delText>
              </w:r>
            </w:del>
            <w:r w:rsidR="008D3577">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C6A9FC2" w14:textId="77777777" w:rsidR="008D3577" w:rsidRDefault="008D3577"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17FA6EC" w14:textId="77777777" w:rsidR="008D3577" w:rsidRDefault="008D3577" w:rsidP="00D66459">
            <w:pPr>
              <w:pStyle w:val="TAC"/>
              <w:rPr>
                <w:rFonts w:eastAsia="SimSun"/>
                <w:lang w:eastAsia="zh-CN"/>
              </w:rPr>
            </w:pPr>
            <w:r>
              <w:rPr>
                <w:rFonts w:eastAsia="SimSun"/>
                <w:lang w:eastAsia="zh-CN"/>
              </w:rPr>
              <w:t>UAS NF/NEF</w:t>
            </w:r>
          </w:p>
        </w:tc>
      </w:tr>
    </w:tbl>
    <w:p w14:paraId="026FCD6C" w14:textId="77777777" w:rsidR="00E27D27" w:rsidRPr="00C56CBB" w:rsidRDefault="00E27D27" w:rsidP="007709DE"/>
    <w:p w14:paraId="43823726" w14:textId="4520DE56"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33A8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Heading5"/>
      </w:pPr>
      <w:bookmarkStart w:id="89" w:name="_Toc82016556"/>
      <w:r>
        <w:t>4.4.1.2.2</w:t>
      </w:r>
      <w:r>
        <w:tab/>
        <w:t>Naf_Authentication service</w:t>
      </w:r>
      <w:bookmarkEnd w:id="89"/>
    </w:p>
    <w:p w14:paraId="5F678D96" w14:textId="77777777" w:rsidR="007709DE" w:rsidRDefault="007709DE" w:rsidP="007709DE">
      <w:pPr>
        <w:pStyle w:val="Heading6"/>
      </w:pPr>
      <w:bookmarkStart w:id="90" w:name="_Toc82016557"/>
      <w:r>
        <w:t>4.4.1.2.2.1</w:t>
      </w:r>
      <w:r>
        <w:tab/>
        <w:t>General</w:t>
      </w:r>
      <w:bookmarkEnd w:id="90"/>
    </w:p>
    <w:p w14:paraId="22AF8D55" w14:textId="77777777" w:rsidR="007709DE" w:rsidRDefault="007709DE" w:rsidP="007709DE">
      <w:pPr>
        <w:rPr>
          <w:ins w:id="91" w:author="huawei" w:date="2021-10-28T20:52:00Z"/>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0C145CB3" w14:textId="444E1043" w:rsidR="00E26C43" w:rsidRPr="00E26C43" w:rsidRDefault="00E26C43" w:rsidP="007709DE">
      <w:pPr>
        <w:rPr>
          <w:lang w:eastAsia="x-none"/>
        </w:rPr>
      </w:pPr>
      <w:ins w:id="92" w:author="huawei" w:date="2021-10-28T20:52:00Z">
        <w:r w:rsidRPr="00E11978">
          <w:rPr>
            <w:lang w:eastAsia="x-none"/>
          </w:rPr>
          <w:t xml:space="preserve">When creating an </w:t>
        </w:r>
        <w:r w:rsidRPr="00E11978">
          <w:t>authentication session</w:t>
        </w:r>
        <w:r w:rsidR="00532C1E" w:rsidRPr="00E11978">
          <w:rPr>
            <w:lang w:eastAsia="x-none"/>
          </w:rPr>
          <w:t xml:space="preserve">, the </w:t>
        </w:r>
      </w:ins>
      <w:ins w:id="93" w:author="huawei" w:date="2021-10-28T20:53:00Z">
        <w:r w:rsidR="00532C1E" w:rsidRPr="00E11978">
          <w:rPr>
            <w:lang w:eastAsia="x-none"/>
          </w:rPr>
          <w:t>UAS NF/NEF</w:t>
        </w:r>
      </w:ins>
      <w:ins w:id="94" w:author="huawei" w:date="2021-10-28T20:52:00Z">
        <w:r w:rsidRPr="00E11978">
          <w:rPr>
            <w:lang w:eastAsia="x-none"/>
          </w:rPr>
          <w:t xml:space="preserve"> implicitly subscribes to </w:t>
        </w:r>
      </w:ins>
      <w:ins w:id="95" w:author="huawei" w:date="2021-10-28T20:53:00Z">
        <w:r w:rsidR="00532C1E" w:rsidRPr="00E11978">
          <w:rPr>
            <w:lang w:eastAsia="x-none"/>
          </w:rPr>
          <w:t>USS</w:t>
        </w:r>
      </w:ins>
      <w:ins w:id="96" w:author="huawei" w:date="2021-10-28T20:52:00Z">
        <w:r w:rsidRPr="00E11978">
          <w:rPr>
            <w:lang w:eastAsia="x-none"/>
          </w:rPr>
          <w:t xml:space="preserve"> about notification related with the authentication/authorization (e.g., re-authenticate, update authorization data or revoke the UUAA authorization). This implicit subscription is implicitly released</w:t>
        </w:r>
        <w:r w:rsidR="00D9409E" w:rsidRPr="00E11978">
          <w:rPr>
            <w:lang w:eastAsia="x-none"/>
          </w:rPr>
          <w:t xml:space="preserve"> by U</w:t>
        </w:r>
      </w:ins>
      <w:ins w:id="97" w:author="huawei" w:date="2021-10-28T20:53:00Z">
        <w:r w:rsidR="00D9409E" w:rsidRPr="00E11978">
          <w:rPr>
            <w:lang w:eastAsia="x-none"/>
          </w:rPr>
          <w:t>SS</w:t>
        </w:r>
      </w:ins>
      <w:ins w:id="98" w:author="huawei" w:date="2021-10-28T20:52:00Z">
        <w:r w:rsidRPr="00E11978">
          <w:rPr>
            <w:lang w:eastAsia="x-none"/>
          </w:rPr>
          <w:t xml:space="preserve"> when the corresponding </w:t>
        </w:r>
      </w:ins>
      <w:ins w:id="99" w:author="huawei" w:date="2021-10-28T20:53:00Z">
        <w:r w:rsidR="00541581" w:rsidRPr="00E11978">
          <w:t xml:space="preserve">authentication </w:t>
        </w:r>
        <w:r w:rsidR="00CA0DA3" w:rsidRPr="00E11978">
          <w:t xml:space="preserve">session </w:t>
        </w:r>
      </w:ins>
      <w:ins w:id="100" w:author="huawei" w:date="2021-10-28T20:52:00Z">
        <w:r w:rsidRPr="00E11978">
          <w:rPr>
            <w:lang w:eastAsia="x-none"/>
          </w:rPr>
          <w:t xml:space="preserve">is removed (e.g. </w:t>
        </w:r>
        <w:r w:rsidRPr="00E11978">
          <w:rPr>
            <w:lang w:eastAsia="x-none"/>
          </w:rPr>
          <w:lastRenderedPageBreak/>
          <w:t>in the case of re-authentication failure and USS indicating to release network resource, or in the case of authorization revocation).</w:t>
        </w:r>
      </w:ins>
    </w:p>
    <w:p w14:paraId="43CDC78D" w14:textId="17E96BA1" w:rsidR="007709DE" w:rsidRDefault="007709DE" w:rsidP="007709DE">
      <w:pPr>
        <w:pStyle w:val="Heading6"/>
        <w:rPr>
          <w:rFonts w:eastAsia="SimSun"/>
        </w:rPr>
      </w:pPr>
      <w:bookmarkStart w:id="101" w:name="_Toc82016558"/>
      <w:r>
        <w:t>4.4.1.2.2.2</w:t>
      </w:r>
      <w:r>
        <w:tab/>
        <w:t>Naf_Authentication_</w:t>
      </w:r>
      <w:del w:id="102" w:author="Pallab" w:date="2021-09-24T12:16:00Z">
        <w:r w:rsidDel="008E0055">
          <w:rPr>
            <w:lang w:eastAsia="zh-CN"/>
          </w:rPr>
          <w:delText>a</w:delText>
        </w:r>
      </w:del>
      <w:ins w:id="103" w:author="Pallab" w:date="2021-09-24T12:16:00Z">
        <w:r>
          <w:rPr>
            <w:lang w:eastAsia="zh-CN"/>
          </w:rPr>
          <w:t>A</w:t>
        </w:r>
      </w:ins>
      <w:r>
        <w:rPr>
          <w:lang w:eastAsia="zh-CN"/>
        </w:rPr>
        <w:t>uthenticate</w:t>
      </w:r>
      <w:ins w:id="104" w:author="huawei" w:date="2021-10-28T20:24:00Z">
        <w:r w:rsidR="00A6001C" w:rsidRPr="00E11978">
          <w:rPr>
            <w:lang w:eastAsia="zh-CN"/>
          </w:rPr>
          <w:t>Authorize</w:t>
        </w:r>
      </w:ins>
      <w:r>
        <w:rPr>
          <w:lang w:eastAsia="zh-CN"/>
        </w:rPr>
        <w:t xml:space="preserve"> service operation</w:t>
      </w:r>
      <w:bookmarkEnd w:id="101"/>
    </w:p>
    <w:p w14:paraId="486D459D" w14:textId="77777777" w:rsidR="007709DE" w:rsidRPr="00206175" w:rsidRDefault="007709DE" w:rsidP="007709DE">
      <w:r>
        <w:rPr>
          <w:b/>
        </w:rPr>
        <w:t xml:space="preserve">Service operation name: </w:t>
      </w:r>
      <w:r>
        <w:t>Naf_Authentication_</w:t>
      </w:r>
      <w:del w:id="105" w:author="Pallab" w:date="2021-09-24T12:18:00Z">
        <w:r w:rsidDel="008E0055">
          <w:rPr>
            <w:lang w:eastAsia="zh-CN"/>
          </w:rPr>
          <w:delText>a</w:delText>
        </w:r>
      </w:del>
      <w:ins w:id="106" w:author="Pallab" w:date="2021-09-24T12:18:00Z">
        <w:r>
          <w:rPr>
            <w:lang w:eastAsia="zh-CN"/>
          </w:rPr>
          <w:t>A</w:t>
        </w:r>
      </w:ins>
      <w:r>
        <w:rPr>
          <w:lang w:eastAsia="zh-CN"/>
        </w:rPr>
        <w:t>uthenticate</w:t>
      </w:r>
      <w:ins w:id="107" w:author="huawei" w:date="2021-09-24T14:57:00Z">
        <w:r>
          <w:rPr>
            <w:lang w:eastAsia="zh-CN"/>
          </w:rPr>
          <w:t>Authorize</w:t>
        </w:r>
      </w:ins>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5EA7C7C7" w:rsidR="007709DE" w:rsidRDefault="007709DE" w:rsidP="007709DE">
      <w:pPr>
        <w:rPr>
          <w:ins w:id="108"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44963DB7" w14:textId="1450CDF5" w:rsidR="005839AE" w:rsidRDefault="005839AE" w:rsidP="007709DE">
      <w:pPr>
        <w:rPr>
          <w:lang w:eastAsia="zh-CN"/>
        </w:rPr>
      </w:pPr>
      <w:ins w:id="109" w:author="huawei" w:date="2021-10-20T20:10:00Z">
        <w:r w:rsidRPr="00345794">
          <w:rPr>
            <w:b/>
            <w:lang w:eastAsia="zh-CN"/>
          </w:rPr>
          <w:t>Output, Conditional</w:t>
        </w:r>
      </w:ins>
      <w:ins w:id="110" w:author="Jaewoo Kim (LG Electronics) r07" w:date="2021-10-21T00:06:00Z">
        <w:r w:rsidR="000A0794">
          <w:rPr>
            <w:b/>
            <w:lang w:eastAsia="zh-CN"/>
          </w:rPr>
          <w:t xml:space="preserve"> </w:t>
        </w:r>
        <w:r w:rsidR="000A0794" w:rsidRPr="00140930">
          <w:rPr>
            <w:b/>
            <w:lang w:eastAsia="zh-CN"/>
          </w:rPr>
          <w:t>Required</w:t>
        </w:r>
      </w:ins>
      <w:ins w:id="111" w:author="huawei" w:date="2021-10-20T20:10:00Z">
        <w:r>
          <w:rPr>
            <w:lang w:eastAsia="zh-CN"/>
          </w:rPr>
          <w:t xml:space="preserve">: </w:t>
        </w:r>
      </w:ins>
      <w:ins w:id="112" w:author="huawei" w:date="2021-10-20T20:11:00Z">
        <w:r w:rsidRPr="004B4746">
          <w:t>Indication whether the UAS service related network resource can be released</w:t>
        </w:r>
        <w:r>
          <w:t xml:space="preserve"> [Required for re-authentication failure]</w:t>
        </w:r>
      </w:ins>
    </w:p>
    <w:p w14:paraId="26740061" w14:textId="216FDD6C" w:rsidR="007709DE" w:rsidRDefault="007709DE" w:rsidP="007709DE">
      <w:pPr>
        <w:rPr>
          <w:lang w:eastAsia="zh-CN"/>
        </w:rPr>
      </w:pPr>
      <w:r>
        <w:rPr>
          <w:b/>
        </w:rPr>
        <w:t xml:space="preserve">Output, Optional: </w:t>
      </w:r>
      <w:r>
        <w:rPr>
          <w:lang w:eastAsia="zh-CN"/>
        </w:rPr>
        <w:t>None.</w:t>
      </w:r>
    </w:p>
    <w:p w14:paraId="4B3F5EE2" w14:textId="77777777" w:rsidR="007709DE" w:rsidRDefault="007709DE" w:rsidP="007709DE">
      <w:pPr>
        <w:pStyle w:val="Heading6"/>
        <w:rPr>
          <w:rFonts w:eastAsia="SimSun"/>
        </w:rPr>
      </w:pPr>
      <w:bookmarkStart w:id="113" w:name="_Toc82016559"/>
      <w:r>
        <w:t>4.4.1.2.2.3</w:t>
      </w:r>
      <w:r>
        <w:tab/>
        <w:t>Naf_Authentication_</w:t>
      </w:r>
      <w:del w:id="114" w:author="Pallab" w:date="2021-09-24T12:14:00Z">
        <w:r w:rsidDel="008E722B">
          <w:rPr>
            <w:lang w:eastAsia="zh-CN"/>
          </w:rPr>
          <w:delText xml:space="preserve">notification </w:delText>
        </w:r>
      </w:del>
      <w:ins w:id="115" w:author="Pallab" w:date="2021-09-24T12:14:00Z">
        <w:r>
          <w:rPr>
            <w:lang w:eastAsia="zh-CN"/>
          </w:rPr>
          <w:t xml:space="preserve">Notification </w:t>
        </w:r>
      </w:ins>
      <w:r>
        <w:rPr>
          <w:lang w:eastAsia="zh-CN"/>
        </w:rPr>
        <w:t>service operation</w:t>
      </w:r>
      <w:bookmarkEnd w:id="113"/>
    </w:p>
    <w:p w14:paraId="5927CF2E" w14:textId="77777777" w:rsidR="007709DE" w:rsidRPr="00206175" w:rsidRDefault="007709DE" w:rsidP="007709DE">
      <w:r>
        <w:rPr>
          <w:b/>
        </w:rPr>
        <w:t xml:space="preserve">Service operation name: </w:t>
      </w:r>
      <w:r>
        <w:t>Naf_Authentication_</w:t>
      </w:r>
      <w:del w:id="116" w:author="Pallab" w:date="2021-09-24T12:17:00Z">
        <w:r w:rsidDel="008E0055">
          <w:rPr>
            <w:lang w:eastAsia="zh-CN"/>
          </w:rPr>
          <w:delText>n</w:delText>
        </w:r>
      </w:del>
      <w:ins w:id="117" w:author="Pallab" w:date="2021-09-24T12:17:00Z">
        <w:r>
          <w:rPr>
            <w:lang w:eastAsia="zh-CN"/>
          </w:rPr>
          <w:t>N</w:t>
        </w:r>
      </w:ins>
      <w:r>
        <w:rPr>
          <w:lang w:eastAsia="zh-CN"/>
        </w:rPr>
        <w:t>otification</w:t>
      </w:r>
    </w:p>
    <w:p w14:paraId="6743F1B3" w14:textId="5D4B8709" w:rsidR="007709DE" w:rsidRDefault="007709DE" w:rsidP="007709DE">
      <w:pPr>
        <w:rPr>
          <w:ins w:id="118" w:author="huawei" w:date="2021-10-28T20:36:00Z"/>
          <w:lang w:eastAsia="zh-CN"/>
        </w:rPr>
      </w:pPr>
      <w:r>
        <w:rPr>
          <w:b/>
        </w:rPr>
        <w:t>Description:</w:t>
      </w:r>
      <w:r>
        <w:t xml:space="preserve"> Re-authenticate, update authorization data or revoke the UUAA authorization of a UAV</w:t>
      </w:r>
      <w:r>
        <w:rPr>
          <w:lang w:eastAsia="zh-CN"/>
        </w:rPr>
        <w:t>.</w:t>
      </w:r>
    </w:p>
    <w:p w14:paraId="6A4ABFAD" w14:textId="1BE70B80" w:rsidR="0002458E" w:rsidRPr="0002458E" w:rsidRDefault="0002458E" w:rsidP="00F45408">
      <w:pPr>
        <w:pStyle w:val="NO"/>
      </w:pPr>
      <w:ins w:id="119" w:author="huawei" w:date="2021-10-28T20:36:00Z">
        <w:r w:rsidRPr="00E11978">
          <w:t>NOTE: This notification corresponds to an implicit subscription by N</w:t>
        </w:r>
        <w:r w:rsidR="00F45408" w:rsidRPr="00E11978">
          <w:t>a</w:t>
        </w:r>
        <w:r w:rsidRPr="00E11978">
          <w:t>f_Authentication_AuthenticateAuthorize service operation.</w:t>
        </w:r>
      </w:ins>
    </w:p>
    <w:p w14:paraId="349C3FA3" w14:textId="35885ACF" w:rsidR="007709DE" w:rsidRDefault="007709DE" w:rsidP="007709DE">
      <w:pPr>
        <w:rPr>
          <w:ins w:id="120" w:author="huawei" w:date="2021-10-20T20:12:00Z"/>
        </w:rPr>
      </w:pPr>
      <w:r>
        <w:rPr>
          <w:b/>
        </w:rPr>
        <w:t xml:space="preserve">Input, Required: </w:t>
      </w:r>
      <w:del w:id="121"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22" w:author="huawei" w:date="2021-09-16T10:55:00Z">
        <w:r>
          <w:rPr>
            <w:lang w:eastAsia="zh-CN"/>
          </w:rPr>
          <w:t>, Notify reason (</w:t>
        </w:r>
        <w:r w:rsidRPr="001366B7">
          <w:rPr>
            <w:lang w:eastAsia="zh-CN"/>
          </w:rPr>
          <w:t>revoke, re-authentication,</w:t>
        </w:r>
      </w:ins>
      <w:ins w:id="123" w:author="Pallab" w:date="2021-09-24T12:14:00Z">
        <w:r>
          <w:rPr>
            <w:lang w:eastAsia="zh-CN"/>
          </w:rPr>
          <w:t xml:space="preserve"> </w:t>
        </w:r>
      </w:ins>
      <w:ins w:id="124" w:author="huawei" w:date="2021-09-16T10:55:00Z">
        <w:r w:rsidRPr="001366B7">
          <w:rPr>
            <w:lang w:eastAsia="zh-CN"/>
          </w:rPr>
          <w:t>or authorization data update</w:t>
        </w:r>
        <w:r>
          <w:rPr>
            <w:lang w:eastAsia="zh-CN"/>
          </w:rPr>
          <w:t>)</w:t>
        </w:r>
      </w:ins>
      <w:r w:rsidRPr="00206175">
        <w:t>.</w:t>
      </w:r>
    </w:p>
    <w:p w14:paraId="75B45E68" w14:textId="294CB6EC" w:rsidR="00AE1F97" w:rsidRPr="00206175" w:rsidRDefault="00AE1F97" w:rsidP="007709DE">
      <w:ins w:id="125" w:author="huawei" w:date="2021-10-20T20:12:00Z">
        <w:r w:rsidRPr="00345794">
          <w:rPr>
            <w:b/>
          </w:rPr>
          <w:t>Input, Conditional</w:t>
        </w:r>
      </w:ins>
      <w:ins w:id="126" w:author="Jaewoo Kim (LG Electronics) r07" w:date="2021-10-21T00:09:00Z">
        <w:r w:rsidR="00FD2A59">
          <w:rPr>
            <w:b/>
          </w:rPr>
          <w:t xml:space="preserve"> </w:t>
        </w:r>
        <w:r w:rsidR="00FD2A59" w:rsidRPr="003A050C">
          <w:rPr>
            <w:b/>
          </w:rPr>
          <w:t>Required</w:t>
        </w:r>
      </w:ins>
      <w:ins w:id="127" w:author="huawei" w:date="2021-10-20T20:12:00Z">
        <w:r w:rsidRPr="00345794">
          <w:rPr>
            <w:b/>
          </w:rPr>
          <w:t>:</w:t>
        </w:r>
        <w:r>
          <w:t xml:space="preserve"> </w:t>
        </w:r>
        <w:r w:rsidR="00C56582">
          <w:rPr>
            <w:lang w:eastAsia="zh-CN"/>
          </w:rPr>
          <w:t>cause of revoca</w:t>
        </w:r>
        <w:r w:rsidR="00C56582" w:rsidRPr="00206175">
          <w:t>tion</w:t>
        </w:r>
        <w:r w:rsidR="00C56582">
          <w:t xml:space="preserve"> (in case the Notify reason is revoke)</w:t>
        </w:r>
      </w:ins>
      <w:ins w:id="128" w:author="huawei" w:date="2021-10-20T20:13:00Z">
        <w:r w:rsidR="004610B6">
          <w:t xml:space="preserve">, </w:t>
        </w:r>
        <w:r w:rsidR="004610B6">
          <w:rPr>
            <w:lang w:eastAsia="zh-CN"/>
          </w:rPr>
          <w:t xml:space="preserve">Authorization Data container (in case the </w:t>
        </w:r>
      </w:ins>
      <w:ins w:id="129" w:author="huawei" w:date="2021-10-20T20:14:00Z">
        <w:r w:rsidR="004610B6">
          <w:t xml:space="preserve">Notify reason is </w:t>
        </w:r>
        <w:r w:rsidR="004610B6" w:rsidRPr="001366B7">
          <w:rPr>
            <w:lang w:eastAsia="zh-CN"/>
          </w:rPr>
          <w:t>authorization data update</w:t>
        </w:r>
      </w:ins>
      <w:ins w:id="130" w:author="huawei" w:date="2021-10-20T20:13:00Z">
        <w:r w:rsidR="004610B6">
          <w:rPr>
            <w:lang w:eastAsia="zh-CN"/>
          </w:rPr>
          <w:t>)</w:t>
        </w:r>
      </w:ins>
      <w:ins w:id="131"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132" w:author="huawei" w:date="2021-10-20T20:13:00Z">
        <w:r w:rsidDel="004610B6">
          <w:rPr>
            <w:lang w:val="en-US"/>
          </w:rPr>
          <w:delText xml:space="preserve">, </w:delText>
        </w:r>
        <w:r w:rsidDel="004610B6">
          <w:rPr>
            <w:lang w:eastAsia="zh-CN"/>
          </w:rPr>
          <w:delText>Authorization Data container</w:delText>
        </w:r>
      </w:del>
      <w:del w:id="133"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3429" w14:textId="77777777" w:rsidR="00124D0F" w:rsidRDefault="00124D0F">
      <w:r>
        <w:separator/>
      </w:r>
    </w:p>
  </w:endnote>
  <w:endnote w:type="continuationSeparator" w:id="0">
    <w:p w14:paraId="4C4E4475" w14:textId="77777777" w:rsidR="00124D0F" w:rsidRDefault="0012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F0582" w14:textId="77777777" w:rsidR="00124D0F" w:rsidRDefault="00124D0F">
      <w:r>
        <w:separator/>
      </w:r>
    </w:p>
  </w:footnote>
  <w:footnote w:type="continuationSeparator" w:id="0">
    <w:p w14:paraId="77F77DE1" w14:textId="77777777" w:rsidR="00124D0F" w:rsidRDefault="0012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8E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llab">
    <w15:presenceInfo w15:providerId="None" w15:userId="Pallab"/>
  </w15:person>
  <w15:person w15:author="Jaewoo Kim (LG Electronics) r07">
    <w15:presenceInfo w15:providerId="None" w15:userId="Jaewoo Kim (LG Electronics) r07"/>
  </w15:person>
  <w15:person w15:author="Jaewoo Kim (LG Electronics) r01">
    <w15:presenceInfo w15:providerId="None" w15:userId="Jaewoo Kim (LG Electronics) r01"/>
  </w15:person>
  <w15:person w15:author="Nokia_2010">
    <w15:presenceInfo w15:providerId="None" w15:userId="Nokia_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15C6C"/>
    <w:rsid w:val="00022E4A"/>
    <w:rsid w:val="0002458E"/>
    <w:rsid w:val="000251A5"/>
    <w:rsid w:val="00026097"/>
    <w:rsid w:val="00040E35"/>
    <w:rsid w:val="0005071C"/>
    <w:rsid w:val="000607FE"/>
    <w:rsid w:val="00062070"/>
    <w:rsid w:val="00062CBF"/>
    <w:rsid w:val="00067ECF"/>
    <w:rsid w:val="00075422"/>
    <w:rsid w:val="00076524"/>
    <w:rsid w:val="000805A4"/>
    <w:rsid w:val="00086F9A"/>
    <w:rsid w:val="00090FC2"/>
    <w:rsid w:val="00091E79"/>
    <w:rsid w:val="00095270"/>
    <w:rsid w:val="00096B12"/>
    <w:rsid w:val="000A0794"/>
    <w:rsid w:val="000A6394"/>
    <w:rsid w:val="000B0E7A"/>
    <w:rsid w:val="000B399D"/>
    <w:rsid w:val="000B6758"/>
    <w:rsid w:val="000B7FED"/>
    <w:rsid w:val="000C038A"/>
    <w:rsid w:val="000C6598"/>
    <w:rsid w:val="000E268E"/>
    <w:rsid w:val="000E31D5"/>
    <w:rsid w:val="001058E3"/>
    <w:rsid w:val="00121446"/>
    <w:rsid w:val="00124D0F"/>
    <w:rsid w:val="001264E3"/>
    <w:rsid w:val="00131F28"/>
    <w:rsid w:val="00133B9F"/>
    <w:rsid w:val="001366B7"/>
    <w:rsid w:val="00140930"/>
    <w:rsid w:val="001431FF"/>
    <w:rsid w:val="00145D43"/>
    <w:rsid w:val="00146C54"/>
    <w:rsid w:val="001804E7"/>
    <w:rsid w:val="00181B6B"/>
    <w:rsid w:val="00186095"/>
    <w:rsid w:val="00192C46"/>
    <w:rsid w:val="001A0648"/>
    <w:rsid w:val="001A08B3"/>
    <w:rsid w:val="001A3A52"/>
    <w:rsid w:val="001A7B60"/>
    <w:rsid w:val="001B3A78"/>
    <w:rsid w:val="001B52F0"/>
    <w:rsid w:val="001B5FBF"/>
    <w:rsid w:val="001B6FAB"/>
    <w:rsid w:val="001B7A65"/>
    <w:rsid w:val="001C0035"/>
    <w:rsid w:val="001C3597"/>
    <w:rsid w:val="001E005B"/>
    <w:rsid w:val="001E1D6A"/>
    <w:rsid w:val="001E35E9"/>
    <w:rsid w:val="001E41F3"/>
    <w:rsid w:val="001F04BF"/>
    <w:rsid w:val="001F26EE"/>
    <w:rsid w:val="001F27E5"/>
    <w:rsid w:val="001F512E"/>
    <w:rsid w:val="001F5424"/>
    <w:rsid w:val="001F604B"/>
    <w:rsid w:val="001F7E41"/>
    <w:rsid w:val="002142BF"/>
    <w:rsid w:val="00220D29"/>
    <w:rsid w:val="00231AEA"/>
    <w:rsid w:val="00252D1A"/>
    <w:rsid w:val="002578CE"/>
    <w:rsid w:val="0026004D"/>
    <w:rsid w:val="0026121E"/>
    <w:rsid w:val="00263A5D"/>
    <w:rsid w:val="002640DD"/>
    <w:rsid w:val="00265753"/>
    <w:rsid w:val="00271A4B"/>
    <w:rsid w:val="002720E1"/>
    <w:rsid w:val="00275D12"/>
    <w:rsid w:val="002765F1"/>
    <w:rsid w:val="002831F6"/>
    <w:rsid w:val="00283B40"/>
    <w:rsid w:val="00284FEB"/>
    <w:rsid w:val="002860C4"/>
    <w:rsid w:val="00294572"/>
    <w:rsid w:val="00297B4B"/>
    <w:rsid w:val="002B5741"/>
    <w:rsid w:val="002C0FE0"/>
    <w:rsid w:val="002C4E88"/>
    <w:rsid w:val="002E3009"/>
    <w:rsid w:val="002E5118"/>
    <w:rsid w:val="002E693B"/>
    <w:rsid w:val="002F1845"/>
    <w:rsid w:val="002F1FCF"/>
    <w:rsid w:val="002F4176"/>
    <w:rsid w:val="002F63D5"/>
    <w:rsid w:val="0030118B"/>
    <w:rsid w:val="0030271E"/>
    <w:rsid w:val="00305409"/>
    <w:rsid w:val="003106C4"/>
    <w:rsid w:val="00315E04"/>
    <w:rsid w:val="00316344"/>
    <w:rsid w:val="0032614C"/>
    <w:rsid w:val="003262ED"/>
    <w:rsid w:val="00327C9F"/>
    <w:rsid w:val="00341B68"/>
    <w:rsid w:val="00345794"/>
    <w:rsid w:val="00351B92"/>
    <w:rsid w:val="003609EF"/>
    <w:rsid w:val="0036231A"/>
    <w:rsid w:val="003670DD"/>
    <w:rsid w:val="00372322"/>
    <w:rsid w:val="00374DD4"/>
    <w:rsid w:val="00375B1F"/>
    <w:rsid w:val="0037650D"/>
    <w:rsid w:val="003808E9"/>
    <w:rsid w:val="00385A11"/>
    <w:rsid w:val="00386DEC"/>
    <w:rsid w:val="00391160"/>
    <w:rsid w:val="00392484"/>
    <w:rsid w:val="00392B05"/>
    <w:rsid w:val="003968D8"/>
    <w:rsid w:val="003A050C"/>
    <w:rsid w:val="003A37F7"/>
    <w:rsid w:val="003A3CE2"/>
    <w:rsid w:val="003A69FD"/>
    <w:rsid w:val="003B2AFF"/>
    <w:rsid w:val="003B40E1"/>
    <w:rsid w:val="003C6791"/>
    <w:rsid w:val="003D20B3"/>
    <w:rsid w:val="003D30A8"/>
    <w:rsid w:val="003D654D"/>
    <w:rsid w:val="003E1A36"/>
    <w:rsid w:val="003E7D28"/>
    <w:rsid w:val="003F1991"/>
    <w:rsid w:val="003F48FE"/>
    <w:rsid w:val="00406B9C"/>
    <w:rsid w:val="0040761D"/>
    <w:rsid w:val="00410371"/>
    <w:rsid w:val="00417B94"/>
    <w:rsid w:val="004242F1"/>
    <w:rsid w:val="00426BC4"/>
    <w:rsid w:val="00431E2D"/>
    <w:rsid w:val="00433B26"/>
    <w:rsid w:val="004401BC"/>
    <w:rsid w:val="00452FDC"/>
    <w:rsid w:val="0045347F"/>
    <w:rsid w:val="0045586B"/>
    <w:rsid w:val="004610B6"/>
    <w:rsid w:val="0047428A"/>
    <w:rsid w:val="0047578B"/>
    <w:rsid w:val="004758BB"/>
    <w:rsid w:val="00475ABA"/>
    <w:rsid w:val="00477BC7"/>
    <w:rsid w:val="004863C1"/>
    <w:rsid w:val="00486EC5"/>
    <w:rsid w:val="004942AC"/>
    <w:rsid w:val="004A1F9C"/>
    <w:rsid w:val="004A3C34"/>
    <w:rsid w:val="004A6302"/>
    <w:rsid w:val="004A6861"/>
    <w:rsid w:val="004A7D8C"/>
    <w:rsid w:val="004B66B8"/>
    <w:rsid w:val="004B6824"/>
    <w:rsid w:val="004B75B7"/>
    <w:rsid w:val="004C07D8"/>
    <w:rsid w:val="004C1CCB"/>
    <w:rsid w:val="004C3033"/>
    <w:rsid w:val="004D1323"/>
    <w:rsid w:val="004D4BED"/>
    <w:rsid w:val="004D7A63"/>
    <w:rsid w:val="004E26CC"/>
    <w:rsid w:val="004F12F9"/>
    <w:rsid w:val="004F3018"/>
    <w:rsid w:val="004F4C4E"/>
    <w:rsid w:val="00504314"/>
    <w:rsid w:val="0050767F"/>
    <w:rsid w:val="00514818"/>
    <w:rsid w:val="0051580D"/>
    <w:rsid w:val="00516398"/>
    <w:rsid w:val="005227EA"/>
    <w:rsid w:val="00524056"/>
    <w:rsid w:val="00525B3B"/>
    <w:rsid w:val="00532C1E"/>
    <w:rsid w:val="005353E4"/>
    <w:rsid w:val="00537FB7"/>
    <w:rsid w:val="00541581"/>
    <w:rsid w:val="00544D0F"/>
    <w:rsid w:val="00547111"/>
    <w:rsid w:val="00556327"/>
    <w:rsid w:val="00560955"/>
    <w:rsid w:val="00561BD8"/>
    <w:rsid w:val="005628F0"/>
    <w:rsid w:val="00564412"/>
    <w:rsid w:val="0057253A"/>
    <w:rsid w:val="00573ABA"/>
    <w:rsid w:val="005839AE"/>
    <w:rsid w:val="00587A69"/>
    <w:rsid w:val="00590156"/>
    <w:rsid w:val="00592D74"/>
    <w:rsid w:val="005B4F31"/>
    <w:rsid w:val="005C43D8"/>
    <w:rsid w:val="005D31DF"/>
    <w:rsid w:val="005D6E9C"/>
    <w:rsid w:val="005E2C44"/>
    <w:rsid w:val="005E5677"/>
    <w:rsid w:val="005E65C0"/>
    <w:rsid w:val="0060285B"/>
    <w:rsid w:val="0060771C"/>
    <w:rsid w:val="00620EFD"/>
    <w:rsid w:val="00621188"/>
    <w:rsid w:val="006257ED"/>
    <w:rsid w:val="00625CC6"/>
    <w:rsid w:val="006307DD"/>
    <w:rsid w:val="006326CE"/>
    <w:rsid w:val="0063399A"/>
    <w:rsid w:val="006446E1"/>
    <w:rsid w:val="006478D0"/>
    <w:rsid w:val="00656C03"/>
    <w:rsid w:val="00656C80"/>
    <w:rsid w:val="006622E7"/>
    <w:rsid w:val="0066350B"/>
    <w:rsid w:val="00665EF2"/>
    <w:rsid w:val="00677A1C"/>
    <w:rsid w:val="00677EFF"/>
    <w:rsid w:val="006804EE"/>
    <w:rsid w:val="00680AB2"/>
    <w:rsid w:val="006843A6"/>
    <w:rsid w:val="006855BC"/>
    <w:rsid w:val="0068618B"/>
    <w:rsid w:val="00695808"/>
    <w:rsid w:val="006A671F"/>
    <w:rsid w:val="006A79C9"/>
    <w:rsid w:val="006B46FB"/>
    <w:rsid w:val="006C7ED0"/>
    <w:rsid w:val="006D18D3"/>
    <w:rsid w:val="006D2214"/>
    <w:rsid w:val="006D5129"/>
    <w:rsid w:val="006D7AFB"/>
    <w:rsid w:val="006E21FB"/>
    <w:rsid w:val="006F5E15"/>
    <w:rsid w:val="0070006A"/>
    <w:rsid w:val="00702362"/>
    <w:rsid w:val="0070283D"/>
    <w:rsid w:val="007035BE"/>
    <w:rsid w:val="0070388D"/>
    <w:rsid w:val="00704D99"/>
    <w:rsid w:val="007064E1"/>
    <w:rsid w:val="00706BCA"/>
    <w:rsid w:val="007110B8"/>
    <w:rsid w:val="00714CA1"/>
    <w:rsid w:val="007304DA"/>
    <w:rsid w:val="007323A5"/>
    <w:rsid w:val="00734DDE"/>
    <w:rsid w:val="00735297"/>
    <w:rsid w:val="0074143B"/>
    <w:rsid w:val="00745433"/>
    <w:rsid w:val="00761D31"/>
    <w:rsid w:val="00767C60"/>
    <w:rsid w:val="007709DE"/>
    <w:rsid w:val="00775ACB"/>
    <w:rsid w:val="0078411B"/>
    <w:rsid w:val="00792342"/>
    <w:rsid w:val="00793EC4"/>
    <w:rsid w:val="007977A8"/>
    <w:rsid w:val="007A111D"/>
    <w:rsid w:val="007A505B"/>
    <w:rsid w:val="007A689F"/>
    <w:rsid w:val="007A7F20"/>
    <w:rsid w:val="007B512A"/>
    <w:rsid w:val="007C15D8"/>
    <w:rsid w:val="007C1830"/>
    <w:rsid w:val="007C2097"/>
    <w:rsid w:val="007C36E0"/>
    <w:rsid w:val="007C3CCD"/>
    <w:rsid w:val="007C526A"/>
    <w:rsid w:val="007D5352"/>
    <w:rsid w:val="007D6A07"/>
    <w:rsid w:val="007D755E"/>
    <w:rsid w:val="007E3F0F"/>
    <w:rsid w:val="007F13D5"/>
    <w:rsid w:val="007F2012"/>
    <w:rsid w:val="007F7259"/>
    <w:rsid w:val="007F7D44"/>
    <w:rsid w:val="008040A8"/>
    <w:rsid w:val="0081380C"/>
    <w:rsid w:val="00816676"/>
    <w:rsid w:val="008217E1"/>
    <w:rsid w:val="008279FA"/>
    <w:rsid w:val="008348DB"/>
    <w:rsid w:val="00840AF8"/>
    <w:rsid w:val="00843BAC"/>
    <w:rsid w:val="00855053"/>
    <w:rsid w:val="008574A8"/>
    <w:rsid w:val="008626E7"/>
    <w:rsid w:val="008635A6"/>
    <w:rsid w:val="00870EE7"/>
    <w:rsid w:val="0087737C"/>
    <w:rsid w:val="00880CD0"/>
    <w:rsid w:val="0088107A"/>
    <w:rsid w:val="00881457"/>
    <w:rsid w:val="008863B9"/>
    <w:rsid w:val="00887AFD"/>
    <w:rsid w:val="008A45A6"/>
    <w:rsid w:val="008D119B"/>
    <w:rsid w:val="008D2B51"/>
    <w:rsid w:val="008D3577"/>
    <w:rsid w:val="008D4158"/>
    <w:rsid w:val="008D7580"/>
    <w:rsid w:val="008E0055"/>
    <w:rsid w:val="008E192B"/>
    <w:rsid w:val="008E472A"/>
    <w:rsid w:val="008E722B"/>
    <w:rsid w:val="008E7333"/>
    <w:rsid w:val="008F686C"/>
    <w:rsid w:val="0090147E"/>
    <w:rsid w:val="0090167D"/>
    <w:rsid w:val="00901CAF"/>
    <w:rsid w:val="00906141"/>
    <w:rsid w:val="0091415D"/>
    <w:rsid w:val="009148DE"/>
    <w:rsid w:val="00921BBB"/>
    <w:rsid w:val="009223A8"/>
    <w:rsid w:val="00922BFA"/>
    <w:rsid w:val="00923D93"/>
    <w:rsid w:val="009314BC"/>
    <w:rsid w:val="00937C64"/>
    <w:rsid w:val="009413CD"/>
    <w:rsid w:val="00941E30"/>
    <w:rsid w:val="00944C74"/>
    <w:rsid w:val="0096506E"/>
    <w:rsid w:val="009733BE"/>
    <w:rsid w:val="00973A18"/>
    <w:rsid w:val="009748CA"/>
    <w:rsid w:val="00974AC4"/>
    <w:rsid w:val="009777D9"/>
    <w:rsid w:val="00984B31"/>
    <w:rsid w:val="009910AD"/>
    <w:rsid w:val="00991B88"/>
    <w:rsid w:val="009A5753"/>
    <w:rsid w:val="009A579D"/>
    <w:rsid w:val="009B048A"/>
    <w:rsid w:val="009B0FFA"/>
    <w:rsid w:val="009B1073"/>
    <w:rsid w:val="009B162C"/>
    <w:rsid w:val="009B3138"/>
    <w:rsid w:val="009B7E39"/>
    <w:rsid w:val="009C66F4"/>
    <w:rsid w:val="009D018E"/>
    <w:rsid w:val="009D3BE5"/>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6001C"/>
    <w:rsid w:val="00A665E3"/>
    <w:rsid w:val="00A7671C"/>
    <w:rsid w:val="00A84767"/>
    <w:rsid w:val="00A86277"/>
    <w:rsid w:val="00A87BB1"/>
    <w:rsid w:val="00A932A1"/>
    <w:rsid w:val="00AA2CBC"/>
    <w:rsid w:val="00AA5BD6"/>
    <w:rsid w:val="00AA5DE5"/>
    <w:rsid w:val="00AB2DFA"/>
    <w:rsid w:val="00AB37DB"/>
    <w:rsid w:val="00AC3533"/>
    <w:rsid w:val="00AC5820"/>
    <w:rsid w:val="00AC7E1C"/>
    <w:rsid w:val="00AD1CD8"/>
    <w:rsid w:val="00AD6F4A"/>
    <w:rsid w:val="00AD7F21"/>
    <w:rsid w:val="00AE1F97"/>
    <w:rsid w:val="00AE6F2F"/>
    <w:rsid w:val="00AF1A6F"/>
    <w:rsid w:val="00AF4AAE"/>
    <w:rsid w:val="00AF4D71"/>
    <w:rsid w:val="00B04637"/>
    <w:rsid w:val="00B068A1"/>
    <w:rsid w:val="00B15BA9"/>
    <w:rsid w:val="00B17EF3"/>
    <w:rsid w:val="00B22DE4"/>
    <w:rsid w:val="00B240A7"/>
    <w:rsid w:val="00B258BB"/>
    <w:rsid w:val="00B3068D"/>
    <w:rsid w:val="00B30AD6"/>
    <w:rsid w:val="00B315F6"/>
    <w:rsid w:val="00B31FEA"/>
    <w:rsid w:val="00B33514"/>
    <w:rsid w:val="00B425F8"/>
    <w:rsid w:val="00B475B9"/>
    <w:rsid w:val="00B51DB3"/>
    <w:rsid w:val="00B52329"/>
    <w:rsid w:val="00B53469"/>
    <w:rsid w:val="00B55111"/>
    <w:rsid w:val="00B661A1"/>
    <w:rsid w:val="00B67B97"/>
    <w:rsid w:val="00B83360"/>
    <w:rsid w:val="00B83CE5"/>
    <w:rsid w:val="00B85B4C"/>
    <w:rsid w:val="00B85DEB"/>
    <w:rsid w:val="00B861B2"/>
    <w:rsid w:val="00B931D6"/>
    <w:rsid w:val="00B968C8"/>
    <w:rsid w:val="00BA3EC5"/>
    <w:rsid w:val="00BA51D9"/>
    <w:rsid w:val="00BB5DFC"/>
    <w:rsid w:val="00BC04BD"/>
    <w:rsid w:val="00BC0E8C"/>
    <w:rsid w:val="00BC6674"/>
    <w:rsid w:val="00BD279D"/>
    <w:rsid w:val="00BD2907"/>
    <w:rsid w:val="00BD6BB8"/>
    <w:rsid w:val="00BE01E1"/>
    <w:rsid w:val="00BE1BDF"/>
    <w:rsid w:val="00BE4CA2"/>
    <w:rsid w:val="00C100D8"/>
    <w:rsid w:val="00C14DB3"/>
    <w:rsid w:val="00C151C8"/>
    <w:rsid w:val="00C160A6"/>
    <w:rsid w:val="00C206E3"/>
    <w:rsid w:val="00C33231"/>
    <w:rsid w:val="00C33557"/>
    <w:rsid w:val="00C37488"/>
    <w:rsid w:val="00C44F3F"/>
    <w:rsid w:val="00C47929"/>
    <w:rsid w:val="00C54BDE"/>
    <w:rsid w:val="00C56582"/>
    <w:rsid w:val="00C56CBB"/>
    <w:rsid w:val="00C605B9"/>
    <w:rsid w:val="00C60B82"/>
    <w:rsid w:val="00C66BA2"/>
    <w:rsid w:val="00C743CA"/>
    <w:rsid w:val="00C94792"/>
    <w:rsid w:val="00C95985"/>
    <w:rsid w:val="00CA0B26"/>
    <w:rsid w:val="00CA0DA3"/>
    <w:rsid w:val="00CA366F"/>
    <w:rsid w:val="00CA4444"/>
    <w:rsid w:val="00CA4EEF"/>
    <w:rsid w:val="00CA553F"/>
    <w:rsid w:val="00CA7011"/>
    <w:rsid w:val="00CA7BA9"/>
    <w:rsid w:val="00CB1006"/>
    <w:rsid w:val="00CB18A5"/>
    <w:rsid w:val="00CB417F"/>
    <w:rsid w:val="00CC5026"/>
    <w:rsid w:val="00CC68D0"/>
    <w:rsid w:val="00CE7736"/>
    <w:rsid w:val="00CF1AB9"/>
    <w:rsid w:val="00CF6212"/>
    <w:rsid w:val="00D01F77"/>
    <w:rsid w:val="00D02E9D"/>
    <w:rsid w:val="00D03F9A"/>
    <w:rsid w:val="00D06D51"/>
    <w:rsid w:val="00D14B77"/>
    <w:rsid w:val="00D15260"/>
    <w:rsid w:val="00D15E43"/>
    <w:rsid w:val="00D23592"/>
    <w:rsid w:val="00D24991"/>
    <w:rsid w:val="00D31778"/>
    <w:rsid w:val="00D3294E"/>
    <w:rsid w:val="00D34D8A"/>
    <w:rsid w:val="00D35E66"/>
    <w:rsid w:val="00D4428C"/>
    <w:rsid w:val="00D50255"/>
    <w:rsid w:val="00D5397F"/>
    <w:rsid w:val="00D66520"/>
    <w:rsid w:val="00D66AE8"/>
    <w:rsid w:val="00D915C7"/>
    <w:rsid w:val="00D92747"/>
    <w:rsid w:val="00D93B6E"/>
    <w:rsid w:val="00D9409E"/>
    <w:rsid w:val="00DA17BC"/>
    <w:rsid w:val="00DA2858"/>
    <w:rsid w:val="00DA4849"/>
    <w:rsid w:val="00DB2ACD"/>
    <w:rsid w:val="00DB7445"/>
    <w:rsid w:val="00DC0560"/>
    <w:rsid w:val="00DC58AF"/>
    <w:rsid w:val="00DC6555"/>
    <w:rsid w:val="00DC6D5C"/>
    <w:rsid w:val="00DD18A7"/>
    <w:rsid w:val="00DD2636"/>
    <w:rsid w:val="00DD2CF6"/>
    <w:rsid w:val="00DD4330"/>
    <w:rsid w:val="00DE172A"/>
    <w:rsid w:val="00DE2FA5"/>
    <w:rsid w:val="00DE34CF"/>
    <w:rsid w:val="00DF52A9"/>
    <w:rsid w:val="00DF53A0"/>
    <w:rsid w:val="00DF5CF0"/>
    <w:rsid w:val="00DF71AC"/>
    <w:rsid w:val="00E11978"/>
    <w:rsid w:val="00E13F3D"/>
    <w:rsid w:val="00E14D98"/>
    <w:rsid w:val="00E17AA2"/>
    <w:rsid w:val="00E21AD0"/>
    <w:rsid w:val="00E22182"/>
    <w:rsid w:val="00E23990"/>
    <w:rsid w:val="00E24B6D"/>
    <w:rsid w:val="00E250AD"/>
    <w:rsid w:val="00E26C43"/>
    <w:rsid w:val="00E27D27"/>
    <w:rsid w:val="00E32339"/>
    <w:rsid w:val="00E33A86"/>
    <w:rsid w:val="00E34898"/>
    <w:rsid w:val="00E36B87"/>
    <w:rsid w:val="00E44AC7"/>
    <w:rsid w:val="00E47B5D"/>
    <w:rsid w:val="00E51FC3"/>
    <w:rsid w:val="00E52B7B"/>
    <w:rsid w:val="00E533D9"/>
    <w:rsid w:val="00E53BDE"/>
    <w:rsid w:val="00E61B6E"/>
    <w:rsid w:val="00E66283"/>
    <w:rsid w:val="00E742E6"/>
    <w:rsid w:val="00E7653F"/>
    <w:rsid w:val="00E8170D"/>
    <w:rsid w:val="00E82D4D"/>
    <w:rsid w:val="00E86418"/>
    <w:rsid w:val="00E92C5B"/>
    <w:rsid w:val="00EA154E"/>
    <w:rsid w:val="00EB09B7"/>
    <w:rsid w:val="00EB5E99"/>
    <w:rsid w:val="00EC0D91"/>
    <w:rsid w:val="00EC4AD0"/>
    <w:rsid w:val="00EC7228"/>
    <w:rsid w:val="00ED0F82"/>
    <w:rsid w:val="00ED2CEF"/>
    <w:rsid w:val="00EE7D7C"/>
    <w:rsid w:val="00EF4D0B"/>
    <w:rsid w:val="00EF4E14"/>
    <w:rsid w:val="00EF67E5"/>
    <w:rsid w:val="00F00965"/>
    <w:rsid w:val="00F16368"/>
    <w:rsid w:val="00F170F7"/>
    <w:rsid w:val="00F17B8F"/>
    <w:rsid w:val="00F25D98"/>
    <w:rsid w:val="00F273FF"/>
    <w:rsid w:val="00F300FB"/>
    <w:rsid w:val="00F3481F"/>
    <w:rsid w:val="00F37ABE"/>
    <w:rsid w:val="00F41DF3"/>
    <w:rsid w:val="00F45408"/>
    <w:rsid w:val="00F5044C"/>
    <w:rsid w:val="00F56D8D"/>
    <w:rsid w:val="00F63CFB"/>
    <w:rsid w:val="00F64158"/>
    <w:rsid w:val="00F73ABF"/>
    <w:rsid w:val="00F8390E"/>
    <w:rsid w:val="00F93A68"/>
    <w:rsid w:val="00FA1C36"/>
    <w:rsid w:val="00FA4616"/>
    <w:rsid w:val="00FA51A9"/>
    <w:rsid w:val="00FB6386"/>
    <w:rsid w:val="00FD2A59"/>
    <w:rsid w:val="00FD43A1"/>
    <w:rsid w:val="00FD4FF9"/>
    <w:rsid w:val="00FE1A9D"/>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qFormat/>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 w:type="character" w:customStyle="1" w:styleId="Heading3Char">
    <w:name w:val="Heading 3 Char"/>
    <w:link w:val="Heading3"/>
    <w:rsid w:val="003106C4"/>
    <w:rPr>
      <w:rFonts w:ascii="Arial" w:hAnsi="Arial"/>
      <w:sz w:val="28"/>
      <w:lang w:val="en-GB" w:eastAsia="en-US"/>
    </w:rPr>
  </w:style>
  <w:style w:type="character" w:customStyle="1" w:styleId="TACChar">
    <w:name w:val="TAC Char"/>
    <w:link w:val="TAC"/>
    <w:rsid w:val="00310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3ED83-26A3-4612-B523-E378C9DA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1334</Words>
  <Characters>9241</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12</cp:revision>
  <cp:lastPrinted>1900-01-01T00:00:00Z</cp:lastPrinted>
  <dcterms:created xsi:type="dcterms:W3CDTF">2021-11-14T23:52:00Z</dcterms:created>
  <dcterms:modified xsi:type="dcterms:W3CDTF">2021-11-23T14:19:00Z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1637068648</vt:lpwstr>
  </property>
</Properties>
</file>